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не могу дождаться того момента, когда уложу её в постель, — произнёс Хуа Е. — Во время этого похода я заберу её с собой и сделаю своей королевой...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Королевой... Разве это не прекрасно? Женщина, которая так запала в душу отцу, да ещё и появилась в столь удачный момент — это же твоя судьба,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отлично! Мне нравится тебя слушать, каждый раз твои слова так радуют моё сердце. Раз так, то давай поступим иначе: когда прибудем на планету Мейло, ты пойдёшь со мной, чтобы познакомиться с этой твоей будущей...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на мгновение лишилась дара речи. Она привыкла льстить Хуа Е, но никак не ожидала, что сама окажется втянута в эту историю. Однако, заметив всё более недобрый взгляд Хуа Е, ей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во всём буду слушаться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другое дело. — Хуа Е закончил разговор о своих планах и решил сменить тему. — Давай поговорим о тебе, Кейл. Куньпэн всячески рекомендует тебя, говорит, какой у тебя высокий потенциал, и даже убеждает меня сделать исключение и помочь тебе открыть генный замок... Что скажешь, стоит ли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Кейл пришла именно ради этого разговора, когда внимание вдруг переключилось на неё, она невольно растерялась. Притворившись непонимающей,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даже не знаю, что сказать. Не могли бы вы объяснить, для чего нужно открывать генный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тактика отступления для перехода в наступление была лучшим выходом, но Хуа Е больше всего любил и привык видеть Кейл именно притворяющейся простушкой.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жизнь перестанет быть ограниченной, вырастут крылья, а боевая мощь... ну, немного возрастёт. Главное — сможешь жить дольше. О, кстати, я ведь раньше не говорил тебе: у ангелов нового поколения, если не открыть генный замок, продолжительность жизни ограничена двумя тысячами лет. Больше прожить не удастся. Во времена твоего деда мы постоянно расширяли границы, и, разработав эту генную технологию, сразу же оснастили ею армию. Но потом я всё изменил. Технологии стали совершеннее, и теперь эту технологию можно распространить на большее число людей. Ради их счастья я открыл доступ к генным замкам для определённой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определённой группы... не включая ангелов-женщин.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мгновенно прочитал мысли Кейл. Он протянул руку, приподнял её подбородок и посмотрел на свою дочь, стоявшую перед ним на одном колене. Те ярко-голубые глаза, олицетворявшие благородство Небесного Города, и светлые аристократические волосы — она выглядела как истинная леди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большой палец Хуа Е поглаживает её лицо, Кейл ощутила, как внутри всё дрогнуло. Это чувство кровного родства было настолько странным, что Кейл на мгновение даже подумала, не стоит ли ей просто покорно слушаться Хуа Е, вместо того чтобы мечтать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грудь слишком плоская! Совсем не унаследовала мои выдающиеся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Е выпятил свою грудь, и вся странная атмосфера момента была разрушена. Кейл пришла в себя и подумала, что у неё, должно быть, помутился рассудок, раз она позволила себе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какое тебе дело до размера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 — Хуа Е, чьи мыслительные процессы были непостижимы для Кейл, внезапно вернулся к серьёзной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об открытии генных замков для части людей, — ответила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Для части людей, — кивнул Хуа Е. — Рождение и развитие любого порядка требуют времени. Я не могу сделать всех счастливыми в одночасье. Знаешь, когда я стал королём, никакого порядка ещё не существовало. Никто не мог объяснить мне, что это такое, поэтому мне пришлось постигать всё самому. Я долго думал, спрашивал себя: что такое порядок? Думал очень долго... почти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Кейл тысяча лет была невообразимо долгим сроком, и система, к которой Хуа Е пришёл за это время, вызывала у неё лишь немое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Система Небесного Дворца — это то, что отец вынашивал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Главным образом меня мучил вопрос: для чего я живу? Просто чтобы существовать? Конечно, нет. Я живу, потому что это счастье, потому что жизнь — это весело и интересно. Если бы я жил там, где нет никакого смысла, это нельзя было бы назвать жизнью. Поэтому я задумался: можно ли сделать всех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Е произнёс это, у Кейл возникли сомнения. Идея сделать всех счастливыми была великой, но почему в итоге она превратилась в нечто столь уродливое и отсталое, по сути своей ставшее рабством?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Хуа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уже сказал, развитие системы требует времени, очень долгого времени. Чтобы довести мою систему до совершенства, неизбежны жертвы,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отец хочет сказать, что нужно пожертвовать счастьем одних, чтобы осчастливить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Не зря ты моя дочь, понимаешь всё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Кейл предпочла бы не понимать и не быть его дочерью. То, что начиналось как малая жертва ради великого блага, на деле строилось на чужих страданиях. Даже если Система Небесного Дворца когда-нибудь станет совершенной, что будет с теми, кого принесли в жертву? Неужели они так и канут в лету, утонув в реке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Кейл была историком из будущего или жительницей другой планеты, не имеющей отношения к ангелам, возможно, у неё не было бы претензий к этому порядку. Но она сама была частью этого мира. И, в отличие от угнетённых, Кейл была бенефициаром Системы Небесного Дворца. Хотя у неё не было свободы, по сравнению с женщинами-ангелами, которые в любой момент могли лишиться жизни, она была невероятно счастлива. У неё даже был шанс отрастить собственные крылья, в отличие от ангелов нового поколения, которые всю жизнь оставались лишь чужими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вдруг вспомнила Хэ Си — женщину, мечтавшую о свободе, подобно бабочке. Она ведь тоже из нового поколения, из тех, у кого никогда не будет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хочет свободы,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сколько ещё лет потребуется, чтобы сделать всех счастливыми? — Кейл впервые посмотрела Хуа Е прямо в глаза, не скрывая дерзости, и даже её тон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лишь похлопал её по щеке, усмехнулся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разве сейчас не всё прекрасно? К чему тебе счастье всех? Мне достаточно того, что я сам хорошо провожу время! Или... ты думаешь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пронизывающий до костей, тёмный взгляд подавил остатки мужества Кейл. Она опустилась на колени, как когда-то её тётя, желавшая смерти Хуа Е, и прижала лоб к тыльной стороне ладони, склонившись к его ногам. Под доспехами из сериума дрожала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чего ты так испугалась? Я просто пошутил. — Хуа Е жестом велел ей встать и продолжил: — Если действительно хочешь открыть генный замок, иди прямо в лабораторию. В твоих жилах течёт моя кровь, никакая дверь тебя не удержит.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Е снова уселся на постель, начал ёрзать, не заботясь о приличиях,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король устал, чего стоите? Идите сюда, разомните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 опочивальню вошли четыре грациозные женщины-ангела, покачивая бёдрами и семеня мелкими шажками, будто заранее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всё ещё стоишь? Или тоже хочешь составить мне компанию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Кейл немедленно поклонилась и, прихрамывая, вышла из покоев. У самого выхода её встретила Хэ Си, которая до этого скрывалась за кустами. Она с тревогой посмотрела на Кейл: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в таком состоянии, зачем ты всё ещё носишь эти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наряд ближе всего к тому, что носят ангелы-мужчины.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горько усмехнулась и покачала головой, не отвечая на вопрос Хэ Си. Она мягко отстранила её и направилась в сторону, которую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Что случилось? — Хэ Си не понимала, почему Кейл вдруг стала такой... молчаливой. — Что он с тобой сделал? Ты стала совсем на себя не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Кейл обернулась и с недоумением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всего несколько дней, как ты смеешь так говорить? К тому же, куда я иду — не твоё дело, и я не обязана отвечать на твои вопросы. А теперь иди туда, откуда пришла, у меня есть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отвернулась и, продолжая хромать, пошла дальше. Она не могла остановиться. Она должна обрести силу, должна открыть генный замок. Одно слово Хуа Е — и она снова на коленях. Её мужество, накопленное ради свободы, оказалось ничтожным перед ним. Она не верила, что в таком состоянии сможет обрести свободу. Сначала нужно обрести мощь, чтобы иметь мужество противостоять тёмной ауре Хуа Е и не падать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родилась в Небесном Городе, и с тех пор, как она себя помнила, мир выглядел именно так. Самым прекрасным, что она видела, были бабочки, порхающие среди цветов. Но Кейл была другой. Она прожила две жизни, и пусть обе были полны сожалений, но в них были мирные времена, а не эта жизнь на грани, полная страха. Будучи женщиной, она должна была склоняться перед Хуа Е, но она не хотела ни перед кем преклонять колени, поэтому надела доспехи, обучилась мечу и отдавала воинское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миг Хуа Е разрушил всё, во что Кейл верила годами, словно «сломал» ей колени. Она не смирится! Те, кто пребывает во тьме, не впадают в отчаяние — лишь тот, кто видел свет, знает, что такое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предупреждение, Кейл продолжила путь, стараясь выглядеть как можно более решительно. Но Хэ Си, догнав её, без лишних слов подхватила Кейл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меня однажды, теперь я возвращаю долг.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собиравшаяся что-то возразить, осеклась. Уткнувшись золотистой головой в плечо Хэ Си,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кивнула, улыбаясь, но тут же её улыбка погасла. Человек у неё на руках был слишком тяжёлым. Вчера вечером она была не такой, а сегодня — будто несла двоих. Поднять подняла, но идти было тяжело. Смущённо опустив Кейл на землю, Хэ Си посмотрела в небо и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тяжёлых доспехов. Тебе не следовало надевать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была в доспехах, понадобилась бы мне твоя помощь? — подумала Кейл и, не говоря ни слова, положила руку на плечо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испугавшись, что Кейл задумала что-то недоброе, но Кейл лишь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дойти. Считай, что вернула половину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помогу тебе вернуться обратно, мы будем в расчёте? — серьёзно спросила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клинок внезапно покинул ножны. Кейл сняла ободок, и теперь, с одним открытым глазом,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Пусть будет половина, только убери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острым клинком, Хэ Си предпочла проявить благоразумие. Больше не дразня Кейл, она осторожно повела её туда, где им ещё никогда не доводилось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http://bllate.org/book/22125/2304487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