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Величественный дворец был окружен патрулями: караульные стояли буквально на каждом шагу. Впрочем, для Небесного Дворца такая плотность охраны — явление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входов в покои Хуа Е и двух главных ворот, стража дежурила лишь у боковых дверей, а остальные бойцы рассредоточились по высоким крепостным стенам. Внутри самого дворца патрульных было немного: в этом не было нужды. Власть ангелов держалась не на численности, да и их юрисдикция не ограничивалась лишь одной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Мали, Хуа Е и их приближенные говорили о южных или северных рубежах, они имели в виду не части родной планеты, а целые звездные сектора. Никто не осмелился бы поднять мятеж в колыбели ангелов — для восстаний обычно выбирали окраинные, глухие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Ангелы не были похожи на древнеримских легионеров, полагавшихся лишь на рукопашный бой. Обычно они высаживались с помощью тяжелых боевых кораблей и штурмовых судов. Однако чаще всего мятежники оказывались настолько слабы, что тратить энергию на мощное вооружение было бессмысленно — поэтому Су Мали и его люди предпочитали разбираться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 время недавнего подавления мятежа на юге всё изменилось. Одна женщина-ангел, о которой никто никогда не слышал, внезапно отрастила крылья. Это означало, что она — осознанно или нет — пробудила ген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стало вызовом Порядку Небесного Дворца. Узнав о случившемся, Куньпэн первым делом решил отправиться в южный сектор, чтобы схватить мятежницу и сжечь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 обратился он к Хуа Е, — Порядок Небесного Дворца не терпит дерзости. Позвольте мне взять людей и доставить эту преступницу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восставали ангелы-мужчины, он не был так взвинчен — то были обычные мятежи. Но женщина-ангел, отрастившая крылья без дозволения Хуа Е, — это был открытый бунт против установленного порядка. Пока такой человек жил, он оставался опасным примером для других, поводом усомниться в незыблемости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Мы тут едим, брось ты это, — отмахнулся Хуа Е. — Подумаешь, женщина-ангел. Насколько она может быть опасна? У неё что, есть флот? Или ядерное оружие? Не стоит тратить силы на такую мелочь. Хотя, честно говоря, я бы не отказался развлечься с той, что с крыльями. Одно представление об этом будоражит!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Е вызвали у присутствующих взрыв хохота. Многие мужчины-ангелы одарили друг друга понимающими взглядами. Некоторые тут же притянули к себе служанок, бесцеремонно ощупывая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не раздался — лишь привычные, приглушенные стоны. Хэ Си не могла долго находиться на подобных пирах. Даже ради своего возлюбленного Су Мали она не была готова терпеть эту атмосферу разврата. На неё уже поглядывали — не слишком дерзко, но достаточно, чтобы вызвать дискомфорт. Она презирала подобное поведение, но, будучи лишенной сил, могла спастись от домогательств, лишь спрятавшись в объятиях Су Мали. Ей вдруг захотелось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я себя неважно чувствую.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лишь разжал руки, давая понять, что она может идти сама. Он был слишком увлечен беседой с Хуа Е и не собирался заботиться о самочувствии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Подавленная, она поднялась и, сгорбившись, направилась к выходу из зала. Проходя мимо одного из углов, она заметила мужчину-ангела, который жадно и бесстыдно пожирал взглядом её фигуру. Хэ Си не хотела неприятностей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ощутила мерзкое прикосновение к бедру. Хэ Си знала, что это, но, стиснув зубы, поспешила прочь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Мужчина-ангел отдернул руку и поднес её к лицу, вдыхая аромат её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моментом, он огляделся и, убедившись, что никто не обращает на него внимания, покинул свое место, направляясь к той же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оставалось много нетронутых яств. В отличие от Кейл, которая только что съела двойную порцию и теперь чувствовала, что живот вот-вот лопнет. Глубокой ночью ей следовало бы обдумывать план побега в кабинете, но вместо этого она была вынуждена совершать прогулку, чтобы ускорить пищеварение.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Хэ Си — она убежала так быстро, что и след простыл, а Кейл по глупости приготовила еду на двоих. К моменту её возвращения всё уже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 ну ты и подставила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пустынному дворцу и глядя на непонятные источники света в небе, Кейл услышала доносившийся из главного зала шумный мужской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пируют. А ведь я за все годы ни разу не была на таком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рождения, торжества — Кейл никогда не звали. С самого начала её изолировали в группе малых замков. Она могла свободно перемещаться по территории, но знали её лишь немногие стражники да наложницы. Высшие офицеры Хуа Е видели её крайне редко, а если и видели, то едва ли помнили,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отстегнула от пояса меч, подаренный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покинул ножны, блеснув в темноте. Неподалеку сиял огнями главный зал, но его двери были закрыты. В отполированной стали отразились глаза Кейл — ярко-синие, точь-в-точь как у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будь я мужчиной, отношение было бы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меч в ножны. Если бы она стала мужчиной, ей не пришлось бы бояться из-за своего пола, возможно, даже крылья выросли бы сами собой. А с крыльями побег стал бы куда проще — не пришлось бы ломать голову над угоном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Кейл грезила о смене пола, её шаги замедлились. Впереди был поворот, а вдоль стен тянулись массивные колонны. Она могла бы ходить вокруг них восьмеркой, как когда-то в детстве вокруг деревьев. Но не успела она подойти к углу, как услышала приглушенные звуки борьбы и глухие удары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заглянула за угол. Удары стихли, сменившись треском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сразу поняла, что происходит. Прожив здесь почти двадцать лет, она знала этот звук. Она осторожно выглянула: всё было так, как она и опасалась — обнаженный мужчина-ангел придавил кого-то к полу и срывал с жертвы шелковые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опять какая-то бедняжка попала в беду, — Кейл покачала головой. Сочувствуя служанке, она всё же присела, прячась. Она не могла её спасти. Это происходило рядом с залом, и было очевидно, что нападавший — один из тех голодных до плоти гостей. Кейл не могла рисковать своим положением ради служанки. А что, если она, принцесса, значит для Хуа Е меньше, чем этот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вмешаться. Максимум, что она могла сделать — это после всего утешить девушку, чтобы та не наложила на себя руки. Кейл присела на корточки, опираясь на меч, и приготовилась слушать стоны жертвы. Это лишь усиливало её ненависть к этим мужчинам и напоминало: ты тоже женщина, и с тобой может случиться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служанка оказалась на редкость стойкой. В тот момент, когда мужчина попытался её поцеловать, она с размаху ударила его головой в нос. Тот взвыл от боли,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 помогите!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докричать, он зажал ей рот рукой и нанес удар в живот. Девушка содрогнулась от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наконец-то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нос, он потянулся к её белью. Он не заметил, что свет за его спиной погас. Кейл отчетливо услышала этот полукрик о помощи. Голос показался смутно знакомым, и в памяти тут же всплыл образ — копна мягких серебристых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Хэ Си, рада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кто проявил к ней искреннюю доброту. Если она не спасет её сейчас, та наверняка покончит с собой. Кейл решилась. Она взяла меч обратным хватом, выдернула его из ножен, а сами ножны с силой метнула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с глухим стуком ударили мужчину по голове, отбросив его в сторону. Он обернулся, только теперь осознав, что за спиной кто-то есть. Боевой опыт подсказал ему единственное верное решение —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Кейл была быстрее. Она рванулась вперед, совершила кувырок над головой врага, и острая сталь с легкостью отсекла часть его левого крыла. Брызнула кровь, мужчина дернулся, но Кейл ударом ноги в грудь опрокинула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подтащила Хэ Си на три метра назад, сняла с себя белый плащ и накинула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беги, как только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ты еще думаешь обо мне? У тебя что, мозгов совсем нет? — подумала Кейл, но вслух сказала лишь: — Ты мне не поможешь. Серьезно, если не уйдешь, я потеряю преимущество, как только этот тип наденет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нацепил нагрудник и тянулся за шлемом. Давление нарастало. У Кейл за спиной была обуза, а противник был силен — даже с поврежденным крылом он ухмылялся, что говорило о его превосходстве над обычными новобранцами.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но Кейл почувствовала себя добычей, на которую смотрит ястреб. Его узкие глаза пробирали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надел шлем, щелкнув застежкой. Вооруженный до зубов, он медленно двинулся на неё,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дрянь,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была полна уязвимых мест, но Кейл не могла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подойти? Тогда я сама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 мерзко это звучит, — пронеслось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метнула меч. Мужчина лишь слегка качнулся, пропуская клинок мимо плеча — тот вонзился в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Хэ Си за руку и рванула прочь, пока противник был отвлечен. Позор для принцессы — бежать от мелкого солдата, не смея даже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бросился в погоню, но поврежденное крыло не давало ему взлететь, а среди колонн маневрировать было трудно. Он побежал на своих двоих. Кейл была не намного быстрее, а Хэ Си уже начала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тебе точно нужно заняться тренировками! — Кейл присела. — Залезай! Я донесу тебя быстрее, чем ты добежишь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вскарабкалась ей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помогаешь мне? Если бы ты не пришла, ты была бы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твоего крика! — Кейл не стала углубляться. — Если бы я не спасла тебя, ты бы покончила с собой. А я ненавижу самоубийц.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Хэ Си никогда не думала, что кто-то может рисковать жизнью из-за такого, но Кейл была права. Если бы её осквернили, она бы точно не выжила. Она всегда берегла себя, даже Су Мали не смог добиться её расположения — она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догоняет! — в голосе Хэ Си звучал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была супергероем. От того удара ногой по мужчине, который был словно стальная плита, её нога теперь ныла, а бег с грузом выматывал последние силы. Но впереди был поворот, и за каменной колонной она могла попытаться сбить его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близко! Близко! — продолжала кричать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рявкнула Кейл и на бегу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 был уже готов нанести удар, она резко упала на колени, чувствуя тяжесть на спине. Сжав зубы, она выставила правую ногу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кажется, услышала хруст собственных костей, но боли уже не чувствовала — адреналин притупил всё. Она проскочила в трех метрах от меча врага и юркнула за угол, в темноту тыльной стороны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всматриваясь в кромешную тьму, и осторожно двинулся вперед, прикрываясь мечом. А Кейл в это время, задыхаясь, вцепилась в край пятиметровой стены прямо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вход вел по лестнице, а с тыльной стороны, где лестниц не было, возвышалась каменная ограда. Висеть на стене, удерживая человека, было предельно тяжело. Адреналин скоро должен был схлынуть, и тогда Кейл превратилась бы в беспомощную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силы иссякли, и они с Хэ Си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потеряла сознание и не почувствовала удара, а Хэ Си, упав на неё, отделалась легким испугом. Мужчина не нашел их — видимо, ушел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девушку, которая ради её спасения была вся в синяках и ссадинах, Хэ Си почувствовала, как к горлу подкатил ком. Её собственный возлюбленный не обращал на неё внимания, а чужая принцесса пожертвовала собой. Неужели в этом мире только женщины готовы помогать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слезы, Хэ Си взвалила Кейл на спину и, пошатываясь, побрела к своему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Инь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Добро пожа… — её улыбка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 тревогой и нескрываемой враждебностью посмотрела на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тяжело раненная, закрыла глаза. Хэ Си не дала Инь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ей помочь. Позволь мне положить её на кровать,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 сомнением впустила их и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принцессы наверху.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спальни Кейл — простой, почти аскетичной комнаты. Хэ Си бережно уложила Кейл на кровать и, переведя дух,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горячей воды и два чистых полотенца. Её мышцы перенапряжены, нужно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послушалась, видя, что Хэ Си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спросила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не ответила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 А как же ночное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давно запретила дежурства. Сказала, что если мы устали, должны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была поражена. Такое отношение к прислуге было ей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дальше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причиню ей вред? Тогда зачем я притащила её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железным. Инь, еще раз убедившись, что жизни Кейл ничего не угрожает,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проверила воду, закатала рукава и принялась раздевать Кейл. Ей нужно было обтереть её и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пресс? Я думала, такое бывает только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Хэ Си слегка порозовели, когда она начала обтирать Кейл. Её взгляд то и дело соскальзывал на упругий живот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спереди, она перевернула Кейл, чтобы протереть спину. И тут она заметила нечто странное. На спине у Кейл проступало нечто золотистое. Когда она осторожно повернула её, перед ней предстали золотые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красиво… Это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крылья тянулись от лопаток, а между ними была изображена ярко-красная шпага. Иероглифы на мече и сами крылья выглядели пугающе реалистично. Хэ Си коснулась их, но почувствовала лишь твердые, напряженные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мышцы? Она точно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продолжала уход, переодев Кейл в чистое белье и простую белую хлопковую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так ты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Массируя тело Кейл, Хэ Си невольно рассматривала золотые крылья. Вдруг она заметила, что они асимметричны: на правом крыле не хватало трех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вспомнила слова Су Мали: «Через три дня день рождения». Связаны ли эти три пера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Усталость взяла свое. Хэ Си переоделась в чистое, легла рядом с Кейл и, укрывшись одеялом,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