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подавления мятежа на юге я встретил одну особу, — сказал Су Мали, вернувшись в поместье и глядя на свою юную возлюбленную. — Женщина-ангел с короткими серебристыми волосами. Весьма недурна, продержалась против меня пять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первым делом забеспокоилась она за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Су Мали усмехнулся, обнял её и, поглаживая длинные серебристые волосы, добавил: — Я не стал её убивать. Сначала подумал, что это ты, но теперь вижу,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волосы остались при ней, а у той мятежницы они были едва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не любит ангелов с серебристыми волосами, а уж тем более крылатых женщин с такими волосами. Поэтому, милая, даже если тебе так нравится заниматься исследованиями, никогда не переходи черту, установленную Королём,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зале в объятиях Су Мали, она смотрела на кабинет за его спиной — место, построенное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раздобыть книги, которые она просила, но она прекрасно понимала одно: для Су Мали она была лишь дорогой игрушкой, немногим лучше служанок, точно так же, как и та Принцесса, выросшая в Небесном Дворце и запертая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словно вспомнив что-то, Су Мали наклонился и прошептал ей на ухо: — Король собирается устроить праздник в честь своей кошечки. Через три дня будет большой парад. Ты ведь давно хотела выбраться наружу,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дня… мне можно? — Она, никогда в жизни не покидавшая Небесный Город, была искренне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Но я не уверен, что смогу быть с тобой, поэтому можешь поискать ту кошечку, Кейл, и поболтать с ней. Думаю, двум женщинам найдётся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Кейл, лишь слышала о ней от Су Мали. Это была Принцесса, о которой никто за пределами дворца не знал, с самого детства не видевшая мира за пределами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могла гулять по Небесному Городу, листать книги в библиотеке и наслаждаться послеобеденным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Су Мали, та Принцесса начала тренироваться с мечом ещё в шестнадцать лет. В Небесном Дворце, в этом огромном и в то же время тесном мире, её дни были однообразны: фехтование, отдых, фехтование, отдых…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раз слышала, как Су Мали хвалил мастерство владения мечом этой Принцессы, но также слышала и множество голосов, утверждавших, что Принцесса просто развлекает себя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мире лягушки в колодце крошечный кусочек неба не вместит даже полной луны. Что ей ещё оставалось, кроме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Кейл не знала, чем ещё можно заняться. Раньше её единственной радостью было вызывать отвращение у других солдат во время спаррингов, получая от этого огромное удовольствие и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Если она не сбежит отсюда, то, возможно, вся её жизнь будет связана только с убийствами. А она не любила убивать, особенно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И, которая немного пришла в себя, Кейл впервые села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И чувствовала, как стул под ней словно раскалился. Она хотела встать, но Кейл прижала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выйдите и закройте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трёх любопытных служанок и дождавшись, пока тяжёлые створки закроются, она прислушалась к сбивчивому дыханию в комнате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я… я просто нервничаю, когда…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с досадой смотрела на И. Она чувствовала, как дрожат плечи девушки, поэтому разжала пальцы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Стой так, если хочешь. Просто расслабься, не хватало ещё, чтобы кто-то подумал, будто я с тобой что-то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Кейл закончила фразу, как человек перед ней снова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вскрикнула: 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ужин… я ещё не приготовила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умру без этого ужина? Тем более, там есть те трое. У меня к тебе важное дело, хватит вздрагивать по каждому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И немного успокоиться, Кейл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с севера,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 севера, я родом с севера…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попыталась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какие силы есть на севере? Ну, например, какие-нибудь влиятельные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я не знаю таких вещей… я всего лишь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 на севере кого-то, кто… э-э, не боится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Кейл звучал странно. Кто такой этот человек, который не боится Хуа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в этом мире хоть кто-то, кто не боится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права, — отозвалась Кейл, и на её лице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добиться не удалось. Но кроме И, остальные три служанки были жительницами Небесного Города, которые никогда не покидали его пределов, не говоря уже о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чем, Кейл медленно поднялась со стула. Под ошарашенным взглядом И она, опираясь на стену, дважды бессильно стукнулась головой о дверь, а затем распахнула её,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ей преградила женщина с серебристыми волосами, потиравшая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меня зовут Хэ Си, рада тебя видеть, — выдала она крайне неловкое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не ответила на приветствие, лишь смерила её взглядом с ног до головы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я просила заменить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однажды попросила Хуа Е сменить служанку, и её действительно заменили — прямо на её глазах четыре длинных меча пронзили животы четырёх служанок. Под их полными ненависти взглядами Кейл застыла, пока Хуа Е не спросил, довольна ли она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натянуть улыбку: — 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повторения, поэтому больше никогда не просила Хуа 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шестнадцать лет замена всё же произошла, потому что на неё совершили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 Е это было всё равно что домашняя кошка, укушенная каким-то насекомым. Его это разозлило, и он перебил всех, кто находился рядом, включая трёх других служанок, которые плохо охраняли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воспоминания, Кейл посмотрела на 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пришла,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боялась, что если она прогонит эту сереброволосую служанку, нервнобольной Хуа Е прикажет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свободных кроватей нет. Есть две комнаты, завтра приведём их в порядок, а сегодня поспишь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отец, не бойся меня оскорбить. К тому же, моя кровать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ведь не в размере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хотела объяснить, кто она такая, но Кейл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сменная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вообще ответила!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ответ Хэ Си вызвал лишь новую порцию слов от Кейл. Хэ Си хотела возразить, но многолетние правила этикета подсознательно заставляли её молчать, пока говорит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 мою. У меня как раз есть две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Почему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машинальный ответ, проявление низкого статуса женщин-ангелов в эпоху Небесного Дворца — то, что Хэ Си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Кейл ничего не заметила, ей просто показалось, что эта наложница довольно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наложница. Белое одеяние, подобное тому, что было на Хэ Си, не могла носить служанка — это наряд наложниц, прислуживающих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тех наложниц, что щеголяли открытыми плечами, спинами и животами, эта Хэ Си была укутана в белое одеяние с ног до головы, почти как в парадный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представиться заново. Я не служанка, — наконец дождавшись паузы, выпалила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Кейл не было желания соблюдать этикет, и она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наложница отца, верно? Но я, кажется, предупреждала вас в прошлом году: если хоть одна из вас осмелится ступить на порог моего замка, я вышвырну её вон… Или ваши сестры не передали тебе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хлопнула в ладоши. И принесла кресло, а три служанки из кухни медленно обошли Хэ Си сзади, словно собираясь окружить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села, закинув ногу на ногу, и с интересом посмотрела на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тебе больно, не оставив ни единого следа. Даже если ты побежишь жаловаться отцу, это не поможет, ведь доказательств нет. Итак… как ты собираешься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Оправдаться за нарушение запретной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Кейл, Хэ Си словно увидела женскую версию Хуа Е. Всё то сочувствие, что она испытывала к ней, вмиг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наложница Хуа Е и не обязана перед тобой оправдываться. Я пришла обсудить парад через три дня, но теперь вижу, что ты ничем не отличаешься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книгу, которую всё это время сжимала в руках, на пол, Хэ Си растолкала служанок и быстрым шагом покинула замок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белую фигуру, Кейл перевела взгляд на книгу на полу —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возвращайтесь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тяжёлую книгу, Кейл положила её на колени и открыла. Внутри не было сплошного текста, только картины, похожие на фотографии, а по краям — лишь пара строк, поясняющих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Кайду, Планета Нухай, Планета Мейло… это атлас пейзажей. Подарок для меня? От той женщины по имени Хэ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закрыв книгу, Кейл вдруг осознала, что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неподходящее время, в неподходящем месте отвергла руку помощи, протянутую мне… Чёрт, как в этом Небесном Дворце вообще могла появиться такая,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меня о чём-то спросили? — осторожно поинтересовалась И, стоя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Кейл отдала книгу И. — Ужин приготовьте на одну персону больше.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из кухни, Кейл вскочила и выбежала из замка. Она должна догнать ту женщину по имени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Небесном Дворце это был первый человек, проявивший к ней искреннюю доброту. Для Кейл это значило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упомянула парад через три дня — такие вещи обычным людям не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Кейл было предчувствие, что эта женщина очень важна для неё и, возможно, именно она поможет ей сбежать из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http://bllate.org/book/22125/2304484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