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 о смене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Смене специальности? Ло Янь с удивлением посмотрел на Чжао Чусиня. Честно говоря, такие мысли его посещали, но он всё не мог решиться, а теперь, когда время упущено, о переводе нечего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захотел, сейчас уже слишком поздно, — Ло Янь улыбнулся, но в его улыбке сквозила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кивнул, больше ничего не сказал, а уходя,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смотрел на закрывшуюся дверь и недоумевал: с чего это домовладелец вдруг проявил такую заботу? Раньше он заглядывал только ради еды. Неужели этот обжора решил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— вряд ли. Как показала практика, никакие перемены не способны искоренить врождённую тягу обжоры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Янь проснулся ещё до звонка будильника — от жары. Его организм был довольно капризным: он одинаково плохо переносил и холод, и зной. Ночью от работающего кондиционера его начинало знобить, он просыпался и выключал его, а под утро, наоборот, просыпался от духоты. Только он мог устраивать себе такие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Ло Янь решил не валяться в постели,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половине шестого утра был ещё тихим, но постепенно начинал оживать. За окном защебетали птицы, не желая мириться с утренней тишиной. В парке то тут, то там стали появляться пожилые люди: на пустых площадках и газонах они уже вовсю занимались гимнастикой,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унисон с этим оживлением закипела жизнь и на кухне Чжао Чусиня. Ло Янь двигался не спеша, но аппетитный аромат еды неумолимо просачивался в гостиную. Вчера вечером Чжао Чусинь умудрился постучаться к нему перед сном и продиктовать целый список блюд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длинный перечень, Ло Янь почувствовал непреодолимое желание скатать этого человека в комок и вышвырнуть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вчера он и пообещал всё исполнить, сегодня утром Ло Янь решил не потакать его капризам. Иначе тот совсем сядет на шею — в крайнем случае, отделается дополнительной порцией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несмотря на то, что он не стал следовать списку, завтрак получился отменным. По сравнению с тем, что едят в обычных семьях,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Чжао Чусинь открыл глаза. Для него это было почти невероятно, ведь обычно он не просыпался раньше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пробормотал он ещё не проснувшимся, низким голосом. Вибрация его связок отозвалась в тишине, словно приглушённый раскат грома в летний полдень — низкий, но пробирающий до костей, он мгновенно завладел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обычно не могли разбудить и три будильника, сегодня проснулся сам, даже не дождавшись звонка. Вот что значит сила кулинарного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Безотказные будильники в этот раз проиграли битву перед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только успел вынуть кексы из духовки, как увидел, что домовладелец, шатаясь, спускается по лестнице. Его вид напомнил Ло Яню пса по кличке Толстяк: тот тоже всегда улавливал запах жареного мяса ещё во сне и, не открывая глаз, инстинктивно полз на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в замешательстве: неужели домовладелец — давно потерянный родственник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голос звучал довольно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Вид у него был какой-то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Похоже, он всё ещё спал. — Я спрашиваю, ты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Чусинь окончательно пришёл в себя. Он уставился на кекс в руках Ло Яня, помолчал,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проводил взглядом мужчину, который, едва договорив, развернулся и ушёл наверх. Его шаги были вдвое быстрее, чем когда он спускался. На лбу Ло Яня проступила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обжор был ему непостижим. Ло Янь и сам любил поесть, но по сравнению с этим фанатом еды, его собственный аппетит выглядел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вернулся очень быстро, минут через пять. Ло Янь только успел расставить еду, которую держал в термобоксе, как услышал, что домовладелец снова спускается. С такой скоростью он сам обычно бежал на утренние лекции, когда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Чжао Чусинь был сонный и заметил только кекс, а теперь, окончательно проснувшись, увидел на столе целое застолье. Тут было всё: и китайские блюда, и западные. Настоящий смешанный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с подозрением посмотрел на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Ло Янь, который как раз жевал булочку, поднял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кивнул подбородком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мухи тебя укусило? Встал ни свет ни заря, наготовил столько всего. Даже я один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Ло Янь запоздало оглядел стол и понял, что еды действительно вышло многовато. Он неловко улыбнулся: — Проснулся рано, вот и решил приготовить завтрак поосновательнее, не заметил, как перестарался...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Чусинь не стал спорить,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 Ло Янь недоумённо уставился на него. Так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быстро расправился со своим завтраком, но не ушёл, а продолжал сидеть за столом, не сводя с Ло Яня прямого взгляда. Сначала Ло Янь пытался делать вид, что не замечает этого, и невозмутимо доедал свой завтрак, но под 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помолчал несколько секунд, а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спускался, я видел, что ты испек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было дело. — Ло Янь моргнул,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продолжал смотреть на него, не произнося ни слова. Они буравили друг друга взглядом несколько минут, пока Ло Янь первым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сдаюсь. Кексы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Чжао Чусинь тут же вскочил со стула. Ло Янь испугался и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Это не на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Чусинь посмотрел на него с таким видом, будто Ло Янь сказал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почувствовал, как у него дёргается глаз. Как этот человек умудряется дурачить всех вокруг, создавая образ расчётливого и серьёзного бизнесмена?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после завтрака сладкое есть вредно. Это тебе с собой в офис,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Чжао Чусиня оставалось таким же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вздохнул и решил прибегнуть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съесть сейчас, больше вообще никаких десертов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Чусиня вмиг помрачнело. Он хотел было вспылить, но сдержался, а потом с досадой стряхнул руку Ло Яня. Тот вздрогнул, решив, что домовладелец всё равно решил добраться до кексов, и уже приготовился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Чжао Чусинь молча развернулся и ушёл наверх. Ло 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