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Янь — примерный ученик. Это факт, известный всем. Что Ло Янь — ненормальный примерный ученик, это тоже факт, известный всем.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чем именно заключается эта ненормальность?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Строго говоря, Ло Янь — парень весьма неплохой на вид. Пусть он и не обладает сногсшибательной красотой, но все же это миловидный и свежий юноша. У такого красавчика по определению не может быть мало поклонниц, а учитывая, что в Ло Яне есть еще и капелька очаровательной наивности, девушки выстраиваются в очередь, чтобы выразить ему свою симпатию — популярностью он ничуть не уступает Чжао Кэ.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у Ло Яня есть удивительный талант: он абсолютно в упор не видит всех этих влюбленных в него девчонок.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дело здесь вовсе не в том, что он действительно их не замечает. Просто он упорно не понимает, что именно эти девушки питают к нему романтические чувства. Конечно, вполне возможно, что он все прекрасно понимает, но просто притворяется.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не менее, у девушек почему-то напрочь отшибало мозги. Вместо того чтобы обижаться на подобное отношение, они находили это проявлением природной милости.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Парни из всей комнаты никак не могли с этим смириться: этот тип явно смотрит на всех свысока, так почему же он становится только популярнее? Неужели у этих девчонок что-то не так с глазами?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правда заключалась в том, что толпе бородатых мужиков никогда не понять истинных женских слабостей.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Фан как-то раз сказал одной из девушек, преследовавших Ло Яня: «Знаешь что? Вместо того чтобых сохнуть по нему, лучше бы ты влюбилась в Сяо Пана. Этот парень, Ло Янь, кажется, всю жизнь не сможет сообразить, какого именно рода твоя симпатия».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Стоит признать, Цзян Фан действительно прекрасно понимал Ло Яня. Тот и в самом деле никогда не догадывался о чувствах девушек, потому что в его собственном мирке женский пол никогда не вызывал у него сердечного трепета.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Начиная с неясной детской симпатии к соседке по парте в средней школе и заканчивая полным осознанием своей природы — во всем этом процессе не участвовало ни единой девушки. Его романтическое просвещение не сделало ни единого прямого шага, сразу же свернув в совершенно ином направлении.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учитывая трусливый характер Ло Яня, осознание того, что ему нравятся парни, само по себе напугало его до полусмерти, так что о каких-либо признаниях не могло быть и речи. Вот почему всю среднюю школу Ло Янь провел втайне от всех, и никто так ничего и не заметил.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лишний раз доказывало одну вещь: мастерски притворяться, будто ничего не происходит, у Ло Яня получалось превосходно.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Дошло до того, что в выпускном классе старшей школы, когда из-за излишне близкого общения со старостой класса учителя и родители заподозрили их в романтических отношениях, Ло Янь оставался абсолютно невозмутим. Ведь это было событие из разряда столкновения кометы с Землей — нечто совершенно немыслимое.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как же разрешилась эта ситуация?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Честно говоря, для самого Ло Яня все оказалось донельзя просто и грубо. Он решил совершить каминг-аут.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ребенка, который на протяжении десятка с лишним лет был невероятно послушным и никогда не совершал никаких предосудительных поступков, этот шаг стал для родителей настоящим ударом молнии среди ясного неба. Они замерли на месте, долгое время не в силах прийти в себя.К счастью, отец и мать Ло Яня были людьми довольно рассудительными. Они не впали в ярость из-за столь внезапной новости и уж тем более не стали устраивать избиения или пытаться насильно исправить сына, как многие могли бы представить.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Родители пробыли в состоянии холодного молчания целую неделю, и за все эти семь дней почти не разговаривали с Ло Янем. Выдержав неделю тяжелейших душевных мук, он наконец дождался, пока родители устроят ему допрос с пристрастием.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долгой беседы по душам отец и мать окончательно убедились, что этот ребёнок таким родился и исправить его уже невозможно — иными словами, безнадежен. Тяжело вздохнув, они смирились, но выдвинули множество условий. Первым и главным из них был запрет на беспорядочные связи с мужчинами.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Ло Янь считал, что родители зря переживают: в конце концов, он бы и так ни на что подобное не отважился.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Процесс каминг-аута Ло Яня выдался мучительным, но в то же время на редкость мирным. Так или иначе, из-за этого недоразумения он всё же успешно раскрыл правду о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признание вовсе не означало, что теперь он может открыто крутить романы с приглянувшимися парнями. Напротив, заводить отношения стало ещё труднее. Мало того что он сам не мог переступить через внутренний барьер, так ещё и приходилось терпеть родительский надзор.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Столь пресная жизнь наконец изменилась к лучшему после поступления в университет. Ло Янь подал документы в иногородний вуз, поэтому отец и мать больше не могли контролировать каждый его шаг. Тем не менее, повстречав обожаемого Чжао Кэ, Ло Янь всё же решился сделать шаг навстречу. Он боялся: насмотревшись на людей из этого круга, которые безрассудно бросались в омут чувств и в конце концов терпели крах, он страшился разделить их участь. В то же время он не хотел портить жизнь Чжао Кэ, ведь тот не любил мужчин.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последнее время Ло Яню стало казаться, что в его жизни происходят какие-то странные перемены. Во-первых, когда он изо всех сил старался сдерживаться и не заводить отношений, родители вдруг позвонили ему. Ло Янь ожидал услышать очередные наставления о том, чтобы он не пускался в сомнительные связи с парнями, но вышло всё с точностью до наоборот.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родители неожиданно начали требовать, чтобы он срочно нашёл себе пару!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Янь подумал, что, должно быть, переместился во времени. Неужели он попал в параллельный мир?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чего бы родителям так сильно измениться всего за два месяца разлуки?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Откуда ему было знать: всё дело в том, что сын соседей, ровесник Ло Яня, недавно привёл домой девушку, и соседка не упускала случая похвастаться перед матерью Ло Яня. Мать Ло Яня страшно завидовала и решила: раз уж не видать ей невестки, так пусть хоть зять в доме появится!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Надо признать, соображала матушка Ло отлично.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http://bllate.org/book/22124/2304367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