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удалялись, и их шаги постепенно затихали. Шэнь Юэюй повезло, её не обнаружили, но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Елинь, ну ты и подонок! Неужели ты опустился до того, чтобы использовать Лу Кэу для шантажа? — сквозь зубы процедила Шэнь Юэюй, явно разъярённая.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Елинь всегда был человеком, не брезгующим никакими средствами, так что ничего удивительного в его поступке нет, — отозвалась система. — Однако, согласно моим данным, Лу Кэу — самый искренний и преданный из всех целей для обольщения. Хозяйка, ты... собираешься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ожидая ответа. Шэнь Юэюй понимала: даже если бы она тогда настояла на том, чтобы забрать Лу Кэу, у неё ничего бы не вышло. Время не позволяло тащить на себе тяжелораненого. С ним вдвоем они бы точно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молчала, раздираемая противоречиями. Она прокрутила в памяти воспоминания прежней владелицы тела: даже когда та постоянно избивала и оскорбляла Лу Кэу, он оставался верен ей до конца. Он всегда был образцовым телохранителем. Бросить его было жаль, но вернуться означало снова угодить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еще до 103-го сектора?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близко, — ответила система. — Отсюда до патрульного отряда Цзян Цзэе всего шесть километров. Решай сама: бежать прямиком в 103-й сектор или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нахмурилась. Она прекрасно понимала: даже если она вернется к Сы Елиню и остальным, она — самка без духовной силы, она не сможет остановить звериную трансформацию Лу Кэу. Он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 убраться отсюда, — решила Шэнь Юэюй. — Сейчас остается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 из дупла. Её наряд, прежде безупречный, был теперь испачкан грязью. Не обращая на это внимания, она быстро завязала подол платья узлом и, осторожно уклоняясь от лучей фонарей, бросилась в сторону 103-го сектора. Однако, чем ближе она подходила, тем больше патрульных ей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было не так много людей, — заметила система. — Хозяйка, кажется, чтобы поймать тебя, они вызвали еще сотню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едва не рассмеялась от абсурдности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усилия, столько народу согнали только ради того, чтобы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— помолчав, добавила система. — Похоже, их одержимость тобой уже выходит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они поменьше обо мне думали, — огрызнулась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её преимуществом оставалась темнота: враги были на виду, а она — в тени. Но как только рассветет, скрыться будет негде. Рискнуть и прорваться или сидеть и ждать неминуемой гибели? Выбор был мучительным, ведь оба варианта вели к поражению. Шэнь Юэюй не хотела снова оказаться в руках этих извращенцев, чтобы они распоряжались её судьбой. Она не собиралась рожать им кучу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вспыхнуло огромное пламя, а следом раздался оглушительный взрыв. Раздались крики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Это нападение людей из 103-го сектора! Они нас обнаружили! Черт,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преследователей были разрушены, и им пришлось спешно отступать. Из-за отсутствия подготовки многие солдаты погибли под огнем, и воины государства Синлань начали отстреливаться, используя оружие и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Шэнь Юэюй спряталась в безопасном месте и стала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там отряд возглавляет Цзян Цзэе, я чувствую его ауру! Скорее, иди и очаруй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выглянула через просвет в ветвях. Впереди, во главе отряда, шел мужчина в черной боевой форме. Высокий, статный, с оружием в руках, он выглядел угрожающе. Его короткие темно-красные волосы ярко вспыхивали в отблесках пожара. В глазах читалась дерзость, а уголки губ были изогнуты в кровожадной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из Синланя совсем страх потеряли, раз осмелились здесь бесчинствовать! Если сегодня не проучить их как следует, они и дальше будут считать 103-й сектор бумажным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стояла сотня вооруженных до зубов самцов, внушающих ужас. Они наступали, словно демоны, пришедшие из преисподней за душами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нельзя упускать шанс, действуй! — не унималась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посмотрела на неё как на умалишенную: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 ситуацию? Ты предлагаешь мне подойти к нему? Да как только я появлюсь, он меня безжалостно уничтожит! Такого человека не так-то просто охмурить.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продолжала наблюдать. Схватка между Синланем и 103-м сектором становилась всё ожесточеннее. В ход шло оружие и способности, многие самцы принимали звериный или полузвериный облик. Ряды редели, но благодаря Цзян Цзэе, самцу SS-класса, потери Синланя были куда значительнее. Солдаты начали спешное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Юэюй заметила неподалеку тело солдата Синланя, который уже не дышал. Она выбралась из тьмы и оттащила труп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хочешь воспользоваться неразберихой и проскользнуть в 103-й сектор? — спросила система. — Рискованно, но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не ответила, она начала снимать с мертвеца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обезумела? Обшариваешь карманы у трупа?!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быстро натянула на себя форму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ищу деньги? Ты можешь превратить меня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система на мгновение зависла. — В принципе, могу, но это стоит 30 очков. У тебя сейчас минус 20. Как оплачивать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долг, — Шэнь Юэюй, спрятавшись в тени, торопливо натягивала на себя чужую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хозяйка, у тебя и так много долгов, — заупрямилась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Сы Елиня смогли найти меня здесь, значит, они где-то рядом и притащили с собой Лу Кэу. Если я спасу его и очарую — а он самая легкая цель — я не только закрою долги, но и заработаю кучу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система всё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не дала ей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меняй мне лицо и мы вместе строим будущее, либо подыхай вместе со мной. Жаль, система, ты еще такая молодая, а погибнешь из-за собственного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промолчала, но всё же честно изменила внешность Шэнь Юэюй, сделав её копией того самца. — Списано 30 очков. Облик изменен, время действия — три часа. Успей выбраться, иначе примешь свой настоящий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часа... — пробормотала Шэнь Юэюй. — Пойдет,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оружие и быстро примкнула к отступающему отряду Синланя. Из-за формы и новой внешности, а также в суматохе боя, никто не обратил на неё внимания. Она легко смешалась с толпой. Некоторых самцов оставили прикрывать отход, но Шэнь Юэюй была в числе возвращающихся.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 дислокации. Там она сразу наткнулась на Сы Елиня и Жуй Юаня. Вид у обоих был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эти психи из 103-го сектора совсем страх потеряли, раз решились на атаку! — Жуй Юань был в ярости, особенно когда увидел, как на носилках проносят тела солдат. — Мы слишком долго их не трогали, вот они и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поймали Шэнь Юэюй, — раздраженно добавил Сы Елинь. — Из-за этой заварухи всё стало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просто охотой на сбежавшую самку, теперь это был конфликт между двумя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этим Цзян Цзэе, — прорычал Жуй Юань. — Если он не успокоится, пусть не винит нас. Но Шэнь Юэюй нужно вернуть во что бы то ни стало. Она меня оскорбила, так просто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 другой отряд на её поиски, — добавил Сы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слушала их и не могла сдержать презрительной усмешки. Столько усилий ради того, чтобы поймать её! Может, займетесь уже чем-то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её взгляд, Сы Елинь внезапно поднял голову. Его черные глаза, острые, как у ястреба, казалось, пронзали насквозь. Шэнь Юэюй невольно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