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Сы Хуайцзин не передумал и не вернулся, Шэнь Юэюй увела Лу Кэу еще дальше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остановилась у скрытого от глаз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перед ними было окутано густым туманом, а в кристально чистой бирюзовой воде играли блики. Поверхность водоема была усеяна неизвестными изумрудными лианами, из-за чего пространство вокруг казалось необычайно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помнила, что тело, в которое она вселилась, принадлежало русалке, поэтому, возможно, если провести дифференциацию в озере, эффект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Лу Кэу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дифференциацию здесь. Потрудись побыть поблизости и защитить меня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Кэу замер, глядя на Шэнь Юэюй. Он помнил, что раньше она была высокомерной и властной, а с ним разговаривала исключительно приказным тоном. Шэнь Юэюй, похоже, действительно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Лу Кэу и послушно отошел за камни у берега, чтобы нести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посмотрела на водную гладь и сделала шаг вперед, позволяя воде постепенно поглотить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запустить процесс дифференциации!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Юэюй теснилось волнение: интересно, в самца какого ранга она превратится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У хоста есть полчаса на дифференциацию, пожалуйста, обеспечьте собственную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возбуждения щеки Шэнь Юэюй слегка порозовели. Прохладная вода уже скрыла её шею, и она решилась погрузить голову под воду. В прошлом мире она умела плавать, поэтому не боялась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ощущения, которые дарило это тело, были совершенно иными. Она могла дышать под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Юэюй попробовала пошевелить ногами и обнаружила, что они могут превращаться в рыбий хвост! Правда, поскольку пол еще не был определен, хвост выглядел совершенно обычно — бледно-голубым, без каких-либо примечательных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русалкам так вольготно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никогда прежде не испытывала ничего подобного. Она с удовольствием перевернулась в воде, чувствуя, что в этом бездонном озере плавать так же легко, как ходить по ровной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поплавать и немного, как по всему телу разлился жар. Она медленно закрыла глаза, начиная соприкасаться с той самой таинственной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Кэу нервно дежурил у берега, заколол льва, попытавшегося приблизиться к воде. Он всегда был предан Шэнь Юэюй и тоже хотел знать, в какое существо она превратится. Но, думал Лу Кэу, каким бы ни был её облик, он всё равно останется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кинжал из туши льва. Кровь брызнула ему на лицо, но он не обратил на это никакого внимания, лишь с тревогой глядя на озеро. Шэнь Юэюй была в воде уже полчаса, но там по-прежнему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же с вами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готов был броситься в воду, чтобы проверить её, в центре безмятежного озера внезапно пошла рябь. Круг за кругом, словно некая таинственная сила взбудоражила этот спокойный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на берегу под воздействием этой силы начали распускаться, покрываясь белоснежными и нежно-розовыми цветами. Подул теплый ветерок, и жутковатый, мрачный пейзаж вокруг в мгновение ока преобразился, словно превратившись в земной рай. Даже пугающие крики птиц стали на удивление легкими и мелодичными.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происходит?! — Лу Кэу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озера поднимались блики света. Там, куда они падали, даже на сухих деревьях вновь пробивались зеленые листья. Этот участок леса внезапно стал необычайно ярким и светлым. А в самом центре озера сияние было особенно мощным, и в его эпицентре находилась русалка, красота которой ошеломляла.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хозяйка?!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Кэу, повидавший на своем веку бесчисленное множество красавиц, был настолько поражен увиденным, что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были ослепительные золотистые волосы, длиной до самого хвоста. Они слегка развевались на ветру, и каждый волосок, казалось, мерцал, словно звезда. Если посмотреть ниже, можно было увидеть, что хвост преобразился, став нежно-фиолетовым, как в сказке. Солнечные лучи, отражаясь от чешуи, играли изумительными красками, отчего она выглядела невероятно элегантно и благородно. А в сочетании с бледно-фиолетовым платьем она выглядела в несколько раз роскошнее и прекраснее любой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Кэу застыл, остолбенев. Он никогда не видел столь прекрасного облика — настолько прекрасного, что у него не находилось слов для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исходящая от этого существа, принадлежала Шэнь Юэюй, Лу Кэу узнал её,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открыла глаза — нежно-фиолетовые, с длинными густыми ресницами, подрагивающими, словно крылья бабочки. Она протянула руку, разглядывая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русалка и была Шэнь Юэюй, только что успешно завершившая дифференциацию. Она поспешно осматривала свой новый облик, глядя на эти нелепо длинные волосы и рыбий хвост, и у неё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с замирающим сердцем посмотрела на свое отражение в воде и увидела лицо девушки, чья красота могла заставить плакать даже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самка?!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Юэюй потемнело в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изящно парила в воде, а теперь, когда её психика взорвалась, она, не заботясь об образе, с громким всплеском рухнула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это просто конец! Она всё просчитала, но никак не ожидала, что дифференцируется в самку!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была женщиной, неужели так сложно было дать мне хоть раз побыть мужчиной?! — в ярости закричала она Системе. — Объясни мне, что происходит?! Почему я стала самкой?!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словно зависла, и лишь спустя долгое время ответила: — Разве хост не считает, что выглядит очень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это, конечно, приятный бонус, — прорычала Шэнь Юэюй, — но ты разве не знаешь, что красота без силы — это верная 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 Шэнь Юэюй злилась всё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мне, есть ли ситуация хуже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раздался механический голос Системы. — Система обнаружила, что у хоста теперь нет ни атакующей мощи самца, ни духовной силы самки. Поздравляю, хост, теперь вы можете со спокойной душой стать красивым бесполезным существом.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серию механических смешков. Шэнь Юэюй сжала зубы, глядя в пустоту; её сердце буквально пылало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хост.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взорву? — голос Шэнь Юэюй стал ледяным. — Я больше так не могу, давай лучше покончим с собой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смех Системы мгновенно оборвался, похоже, он понял, что Шэнь Юэюй настроена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не горячитесь! — поспешно воскликнула Система. — Произошла досадная ошибка, поэтому я специально подал запрос руководству на предоставление вам особой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компенсация? — Шэнь Юэюй в своем духовном мире буквально вцепилась Системе в горло. — Даю тебе еще один шанс, лучше бы тебе дать мне ответ, который меня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http://bllate.org/book/22123/2304107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