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украдкой приоткрыла глаз и взглянула на Сы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едва заметная улыбка, длинные ресницы были опущены, а белые волосы мягко скользили по уголкам глаз — он выглядел настолько прекрасно, словно был сошедшим с небес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Сы Хуайцзин — один из самых красивых мужчин, что ей доводилось видеть. Шэнь Юэюй подумала, что спрятаться за его спиной — не такая уж плохая сделка. Поэтому она без лишнего жеманства придвинулась ближе и почти полностью уткнулась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 исходящий от него тонкий, едва уловимый аромат чая, который действовал удивительно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Хуайцзин с улыбкой наблюдал за её движениями. Его тело на мгновение напряглось, но тут же расслабилось — он держал её так естественно, будто она действительно была его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кареты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Пятый принц и эта самка и правда связаны чем-то подобным?!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у неё уровень! Какая удача — удостоиться внимания самого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— самец S-класса! Даже самке уровня А будет трудно хоть немного унять его духовную силу, иначе он рискует превратиться в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всё-таки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Даже не говоря о нашем государстве Синлань, во всём мире не сыскать самок уровня S! Если она ниже уровня А, разве он не ведёт себя на верную погибель?!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звериные боги, когда же в нашем государстве Синлань появится хоть одна самка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перешёптывания на улице, Шэнь Юэюй испытывала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попала в этот мир, то успела немного изучить его устройство. В этом мире зверей уровни самцов и самок варьировались от E до S. Самцы уровня S были редкостью один на миллион, а самок уровня S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уровень самца, тем большей силой он обладал, но и тем сильнее нуждался в успокоении своей духовной силы самкой, иначе он терял рассудок и подвергался звериной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самки определял, насколько сильных самцов она может успокоить, поэтому чем выше был её уровень, тем выше было и её положение. Самка уровня А могла иметь сотни мужей-зверей и пользоваться куда большим почётом, чем любой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приходилось самкам, лишённым духовной силы. Неспособные никого успокоить, они не имели никакого статуса в государстве Синлань и заканчивали либо в квартале красных фонарей, либо становясь простыми инструментами для деторождения.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Юэюй невольно заволновалась. Интересно, в какого самца она сама дифференцируется?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то пророчество, она всё меньше ему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 стражника у городских ворот, и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солдат, который только что её допрашивал!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тут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кто это у вас на руках...? — спросил солдат, глядя на Шэнь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Сы Хуайцзин опустил взгляд на Шэнь Юэюй, уголки его губ слегка приподнялись, а голос прозвучал равнодушно: — Это моя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 изумлении расширил глаза, и на Шэнь Юэюй устремилось ещё больше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эти взгляды как колючки на спине, она занервничала, ещё глубже зарылась лицом в одежду Сы Хуайцзина и тихо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она отчётливо почувствовала, как тело Сы Хуайцзина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вырвался сдавленный стон,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Юэюй вспыхнула — она, кажется, коснулась того, чего не следовало... Сы Хуайцзин не станет её винить?!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кончики её ушей стали пунцовыми. Если бы не толпа вокруг, она бы от стыда подпрыгнула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тогда прошу, Ваше Высочество, продолжайте путь! — стражники не заметили ничего необычного и не посмели требовать, чтобы Шэнь Юэюй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Польстив принцу ещё парой фраз, они пропустили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любопытные взгляды остались позади, Шэнь Юэюй облегчённо выдохнула, подняла голову и отсела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Хуайцзин, казалось, никак не отреагировал на её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открыла рот, собираясь извиниться, но боковым зрением заметила, что уши Сы Хуайцзина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промолчать. Извинения только усилят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Сы Хуайцзин заговорил первым. Его голос звучал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Юэюй огляделась. Видя, что карета сворачивает в сторону пустынных окраин, она немного успокоилась. — Мне нужно в самую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Хуайцзин посмотрел на бескрайний, мрачный лес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 уверен? В этом лесу полно диких зверей. Если столкнёшься с хищником, а ты как раз на решающей стадии дифференциации...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ответила Шэнь Юэюй. — Мой телохранитель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Кэу, чтобы избежать проверки, спрятался в багажном отделении кареты и успешно выбрался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Святой сын так решил, то желаю тебе успешной дифференциации, — произнёс Сы Хуайцзин, когда карета доставила их к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— Шэнь Юэюй улыбнулась как ни в чём не бывало, хотя внутренне оставалась начеку, опасаясь, что Сы Хуайцзин может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попрощался и уехал, не выказав иных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проводила взглядом удаляющуюся карету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загадочный,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Кэу посмотрел на платье Шэнь Юэюй, и в его глазах мелькнуло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вглубь гор. — Шэнь Юэюй взяла у него поклажу. — Дай-ка проверю, все ли драгоценные камни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Кэу покачал головой. — Нет, не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поручала ему Шэнь Юэюй, он выполнял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который они выбрали, был окутан густым туманом. Огромные деревья уходили в небо, их кроны почти полностью перекрывали свет, делая чащу пугающе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Кэу, шагая рядом с Шэнь Юэюй, настороженно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водятся хищники, нам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Юэюй, слушая птичий крик вдалеке, почувствовала, как по спине пробежал холодок. Чтобы унять тревогу, она начала пересчитывать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этот лес куда безопаснее, чем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успешно дифференцируется в самца выше уровня S, возможно, всё обойдётся. Но если потерпит неудачу или уровень окажется низким, её ждёт ужасающая месть со стороны заклятых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прежний владелец тела успел насолить многим, и теперь они обязательно придут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прежнего владельца придётся отдавать мне, — тихо вздохнула Шэнь Юэюй, надеясь лишь на то, что её дифференциация пройдёт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http://bllate.org/book/22123/2304106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