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Кэу следовал за Шэнь Юэюй, и, лишь отойдя на приличное расстояние, недоуменно спросил:</w:t>
      </w:r>
    </w:p>
    <w:p w:rsidR="00BB20FC" w:rsidRPr="00357A74" w:rsidRDefault="00357A74" w:rsidP="00BB20FC">
      <w:pPr>
        <w:jc w:val="left"/>
        <w:rPr>
          <w:sz w:val="28"/>
          <w:lang w:val="en-US"/>
        </w:rPr>
      </w:pPr>
      <w:r w:rsidRPr="00357A74">
        <w:rPr>
          <w:sz w:val="28"/>
          <w:lang w:val="en-US"/>
        </w:rPr>
        <w:t>— Госпожа, мы что, больше не покидаем город?</w:t>
      </w:r>
    </w:p>
    <w:p w:rsidR="00BB20FC" w:rsidRPr="00357A74" w:rsidRDefault="00357A74" w:rsidP="00BB20FC">
      <w:pPr>
        <w:jc w:val="left"/>
        <w:rPr>
          <w:sz w:val="28"/>
          <w:lang w:val="en-US"/>
        </w:rPr>
      </w:pPr>
      <w:r w:rsidRPr="00357A74">
        <w:rPr>
          <w:sz w:val="28"/>
          <w:lang w:val="en-US"/>
        </w:rPr>
        <w:t>— Как такое возможно? — процедила сквозь зубы Шэнь Юэюй.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за что не хотела оставаться в этом месте, где сталкивались интересы стольких враждующих сторон, именно в момент Дифференциации. Оригинал, чье тело она заняла, успела насолить такому количеству людей, что любая случайность могла обернуться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мы не станем идти напролом! — заявила Шэнь Юэюй, лихорадочно обдумывая план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внимание привлек автомобиль, припаркованный неподалеку на улице. Машина выглядела невероятно элегантно, ее обтекаемые формы, казалось, сияли в лучах солнца, выдавая баснословную стоимость. Но еще больше Шэнь Юэюй заинтересовал отчетливый императорский герб на кузове. Это была машина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Юэюй блеснули, и в голове мгновенно созрел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машины еще не подозревал об опасности. Мужчина, сидевший на заднем сиденье, негромко произнес:</w:t>
      </w:r>
    </w:p>
    <w:p w:rsidR="00BB20FC" w:rsidRPr="00357A74" w:rsidRDefault="00357A74" w:rsidP="00BB20FC">
      <w:pPr>
        <w:jc w:val="left"/>
        <w:rPr>
          <w:sz w:val="28"/>
          <w:lang w:val="en-US"/>
        </w:rPr>
      </w:pPr>
      <w:r w:rsidRPr="00357A74">
        <w:rPr>
          <w:sz w:val="28"/>
          <w:lang w:val="en-US"/>
        </w:rPr>
        <w:t>— Едем в Восточный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отзвучали его спокойные, мягкие слова, как он услышал угрожающий шепот прямо у своего уха:</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острие кинжала уперлось ему в горло. Тело мужчины едва заметно напряглось. Шэнь Юэюй сжала рукоять так сильно, что костяшки пальцев побелели. Хорошо, что она уже почти привыкла к перемещениям между мирами: в прошлой жизни она обучилась кое-каким приемам, а перед тем, как машина остановилась, воспользовалась Системой, чтобы незаметно пробраться внутрь. Иначе провернуть такое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Шэнь Юэюй смогла как следует рассмотреть того, кто сидел в салоне. На нем был светлый плащ, белые, словно шелк, волосы мягко спадали на плечи, а от самого человека исходил тонкий, изысканный аромат чая. Каждое его движение было наполнено грацией, выдавая высочайшее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что-то почувствовав, повернул голову в ее сторону.</w:t>
      </w:r>
    </w:p>
    <w:p w:rsidR="00BB20FC" w:rsidRPr="00357A74" w:rsidRDefault="00357A74" w:rsidP="00BB20FC">
      <w:pPr>
        <w:jc w:val="left"/>
        <w:rPr>
          <w:sz w:val="28"/>
          <w:lang w:val="en-US"/>
        </w:rPr>
      </w:pPr>
      <w:r w:rsidRPr="00357A74">
        <w:rPr>
          <w:sz w:val="28"/>
          <w:lang w:val="en-US"/>
        </w:rPr>
        <w:t>— Не оглядывайся! — сердце Шэнь Юэюй пропустило удар, и она для острастки прижала кинжал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ничуть не смутившись, все же обернулся и внимательно ее разглядел. Его лицо было мягким, а в чайно-дымчатых глазах застыла легкая улыбка. Густые ресницы подрагивали, как крылья бабочки; казалось, он ни капли не удивлен ее появлению.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слегка оцарапал его шею, оставив кровавый след. Шэнь Юэюй ничего не оставалось, кроме как немного отстраниться.</w:t>
      </w:r>
    </w:p>
    <w:p w:rsidR="00BB20FC" w:rsidRPr="00357A74" w:rsidRDefault="00357A74" w:rsidP="00BB20FC">
      <w:pPr>
        <w:jc w:val="left"/>
        <w:rPr>
          <w:sz w:val="28"/>
          <w:lang w:val="en-US"/>
        </w:rPr>
      </w:pPr>
      <w:r w:rsidRPr="00357A74">
        <w:rPr>
          <w:sz w:val="28"/>
          <w:lang w:val="en-US"/>
        </w:rPr>
        <w:t>— Это ты! Пятый принц Сы Хуайцзин?! — нахмурилась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дурной оборот. Она надеялась захватить кого-то влиятельного, чтобы выбраться из города, но никак не ожидала столкнуться с особой такой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Святой сын задумал? — Сы Хуайцзин чуть приподнял уголки губ, его взгляд подернулся рябью. — Дай-ка угадаю… — он посмотрел в сторону городских ворот. — Хочешь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сжала пальцы, но отрицать не стала:</w:t>
      </w:r>
    </w:p>
    <w:p w:rsidR="00BB20FC" w:rsidRPr="00357A74" w:rsidRDefault="00357A74" w:rsidP="00BB20FC">
      <w:pPr>
        <w:jc w:val="left"/>
        <w:rPr>
          <w:sz w:val="28"/>
          <w:lang w:val="en-US"/>
        </w:rPr>
      </w:pPr>
      <w:r w:rsidRPr="00357A74">
        <w:rPr>
          <w:sz w:val="28"/>
          <w:lang w:val="en-US"/>
        </w:rPr>
        <w:t>— Допустим.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планировала заставить Сы Хуайцзина вывезти ее, но ситуация оказалась куда хуже, чем она думала. Перед ней был Самец S-класса! Если дойдет до драки, им с Лу Кэу точно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хочешь уехать? — Сы Хуайцзин выглядел искренне озадаченным. — Ты вот-вот начнешь Дифференциацию. Империя отправит лучшие войска, чтобы защитить тебя, в этот период никто не посмеет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Хуайцзин замолчал, видя, что его слова никак не тронули девушку:</w:t>
      </w:r>
    </w:p>
    <w:p w:rsidR="00BB20FC" w:rsidRPr="00357A74" w:rsidRDefault="00357A74" w:rsidP="00BB20FC">
      <w:pPr>
        <w:jc w:val="left"/>
        <w:rPr>
          <w:sz w:val="28"/>
          <w:lang w:val="en-US"/>
        </w:rPr>
      </w:pPr>
      <w:r w:rsidRPr="00357A74">
        <w:rPr>
          <w:sz w:val="28"/>
          <w:lang w:val="en-US"/>
        </w:rPr>
        <w:t>— Или, может быть, Святой сын боится, что Дифференциация пройдет неудачно и империя подвергнет тебя осуждению?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Юэюй сузились. Она встретилась взглядом с Сы Хуайцзином и увидела в его глазах полное понимание.</w:t>
      </w:r>
    </w:p>
    <w:p w:rsidR="00BB20FC" w:rsidRPr="00357A74" w:rsidRDefault="00357A74" w:rsidP="00BB20FC">
      <w:pPr>
        <w:jc w:val="left"/>
        <w:rPr>
          <w:sz w:val="28"/>
          <w:lang w:val="en-US"/>
        </w:rPr>
      </w:pPr>
      <w:r w:rsidRPr="00357A74">
        <w:rPr>
          <w:sz w:val="28"/>
          <w:lang w:val="en-US"/>
        </w:rPr>
        <w:t>— Тебе лучше не лезть не в свое дело! — пригрозила она. — Вези меня за город, иначе я прямо сейчас перережу тебе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Шэнь Юэюй перед лицом S-класса выглядела как попытка котенка выпустить когти. Она сама это прекрасно понимала, поэтому уже была готова к тому, что ее схватят. Однако Сы Хуайцзин лишь прищурился: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опешила, не ожидая такой покладистости:</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Вполне, — Сы Хуайцзин изящно кивнул. — Но в этом наряде я вряд ли смогу тебе помочь.</w:t>
      </w:r>
    </w:p>
    <w:p w:rsidR="00BB20FC" w:rsidRPr="00357A74" w:rsidRDefault="00357A74" w:rsidP="00BB20FC">
      <w:pPr>
        <w:jc w:val="left"/>
        <w:rPr>
          <w:sz w:val="28"/>
          <w:lang w:val="en-US"/>
        </w:rPr>
      </w:pPr>
      <w:r w:rsidRPr="00357A74">
        <w:rPr>
          <w:sz w:val="28"/>
          <w:lang w:val="en-US"/>
        </w:rPr>
        <w:t>— Чего ты хочешь? — насторожилась она.</w:t>
      </w:r>
    </w:p>
    <w:p w:rsidR="00BB20FC" w:rsidRPr="00357A74" w:rsidRDefault="00357A74" w:rsidP="00BB20FC">
      <w:pPr>
        <w:jc w:val="left"/>
        <w:rPr>
          <w:sz w:val="28"/>
          <w:lang w:val="en-US"/>
        </w:rPr>
      </w:pPr>
      <w:r w:rsidRPr="00357A74">
        <w:rPr>
          <w:sz w:val="28"/>
          <w:lang w:val="en-US"/>
        </w:rPr>
        <w:t>— Давай заключим сделку, — просто ответил он. — Переоденься, притворись моей Самкой, и я вывезу тебя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Шэнь Юэюй была обычная мужская одежда, а светло-каштановые волосы едва доходили до ушей. Поскольку она еще не прошла Дифференциацию, ее внешность действительно была андрогинной.</w:t>
      </w:r>
    </w:p>
    <w:p w:rsidR="00BB20FC" w:rsidRPr="00357A74" w:rsidRDefault="00357A74" w:rsidP="00BB20FC">
      <w:pPr>
        <w:jc w:val="left"/>
        <w:rPr>
          <w:sz w:val="28"/>
          <w:lang w:val="en-US"/>
        </w:rPr>
      </w:pPr>
      <w:r w:rsidRPr="00357A74">
        <w:rPr>
          <w:sz w:val="28"/>
          <w:lang w:val="en-US"/>
        </w:rPr>
        <w:t>Сердце Шэнь Юэюй насторожилось:</w:t>
      </w:r>
    </w:p>
    <w:p w:rsidR="00BB20FC" w:rsidRPr="00357A74" w:rsidRDefault="00357A74" w:rsidP="00BB20FC">
      <w:pPr>
        <w:jc w:val="left"/>
        <w:rPr>
          <w:sz w:val="28"/>
          <w:lang w:val="en-US"/>
        </w:rPr>
      </w:pPr>
      <w:r w:rsidRPr="00357A74">
        <w:rPr>
          <w:sz w:val="28"/>
          <w:lang w:val="en-US"/>
        </w:rPr>
        <w:t>— Система, можно ли доверять Сы Хуайцзину?</w:t>
      </w:r>
    </w:p>
    <w:p w:rsidR="00BB20FC" w:rsidRPr="00357A74" w:rsidRDefault="00357A74" w:rsidP="00BB20FC">
      <w:pPr>
        <w:jc w:val="left"/>
        <w:rPr>
          <w:sz w:val="28"/>
          <w:lang w:val="en-US"/>
        </w:rPr>
      </w:pPr>
      <w:r w:rsidRPr="00357A74">
        <w:rPr>
          <w:sz w:val="28"/>
          <w:lang w:val="en-US"/>
        </w:rPr>
        <w:t>— Хозяин, — отозвался глухой голос Системы, — хотя Сы Хуайцзин хитер, он еще ни разу не нарушал данного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немного подумала и решила пойти на сделку с дьяволом. Она медленно убрала кинжал от горла принца:</w:t>
      </w:r>
    </w:p>
    <w:p w:rsidR="00BB20FC" w:rsidRPr="00357A74" w:rsidRDefault="00357A74" w:rsidP="00BB20FC">
      <w:pPr>
        <w:jc w:val="left"/>
        <w:rPr>
          <w:sz w:val="28"/>
          <w:lang w:val="en-US"/>
        </w:rPr>
      </w:pPr>
      <w:r w:rsidRPr="00357A74">
        <w:rPr>
          <w:sz w:val="28"/>
          <w:lang w:val="en-US"/>
        </w:rPr>
        <w:t>— Ладно. Надеюсь, ты сдержишь обещание и поможешь мне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Хуайцзин с улыбкой кивнул. Они отправились в один из лучших магазинов женской одежды в городе. Войдя, Шэнь Юэюй сразу потянулась к самому обычному платью. Оно было черным, с кружевной каймой, вполне пристойным и ничем не примечательным. Однако из-за того, что Самки с Духовной силой здесь были на вес золота, даже такие вещи стоили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взглянув на Шэнь Юэюй, вежливо произнесла:</w:t>
      </w:r>
    </w:p>
    <w:p w:rsidR="00BB20FC" w:rsidRPr="00357A74" w:rsidRDefault="00357A74" w:rsidP="00BB20FC">
      <w:pPr>
        <w:jc w:val="left"/>
        <w:rPr>
          <w:sz w:val="28"/>
          <w:lang w:val="en-US"/>
        </w:rPr>
      </w:pPr>
      <w:r w:rsidRPr="00357A74">
        <w:rPr>
          <w:sz w:val="28"/>
          <w:lang w:val="en-US"/>
        </w:rPr>
        <w:t>— Господин из расы русалок, это платье стоит около ста тысяч зверомонет. У вас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Да они грабят! Неужели вещи для Самок такие дорогие? Шэнь Юэюй почувствовала, как платье буквально жжет ей руки. Она обернулась к Сы Хуайцзину, собираясь вернуть вещь на место.</w:t>
      </w:r>
    </w:p>
    <w:p w:rsidR="00BB20FC" w:rsidRPr="00357A74" w:rsidRDefault="00357A74" w:rsidP="00BB20FC">
      <w:pPr>
        <w:jc w:val="left"/>
        <w:rPr>
          <w:sz w:val="28"/>
          <w:lang w:val="en-US"/>
        </w:rPr>
      </w:pPr>
      <w:r w:rsidRPr="00357A74">
        <w:rPr>
          <w:sz w:val="28"/>
          <w:lang w:val="en-US"/>
        </w:rPr>
        <w:t>— Это не пойдет, — покачал головой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только выдохнула с облегчением, как услышала его мягкий, спокойный голос:</w:t>
      </w:r>
    </w:p>
    <w:p w:rsidR="00BB20FC" w:rsidRPr="00357A74" w:rsidRDefault="00357A74" w:rsidP="00BB20FC">
      <w:pPr>
        <w:jc w:val="left"/>
        <w:rPr>
          <w:sz w:val="28"/>
          <w:lang w:val="en-US"/>
        </w:rPr>
      </w:pPr>
      <w:r w:rsidRPr="00357A74">
        <w:rPr>
          <w:sz w:val="28"/>
          <w:lang w:val="en-US"/>
        </w:rPr>
        <w:t>— Возьми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посмотрела в указанном направлении. В самом центре зала красовалось длинное платье нежно-фиолетового оттенка. Ткань — чистейший облачный шелк — мерцала под лампами призрачно-белым светом, а дизайн был настолько изысканным, что его можно было назвать ошеломляющим. Даже Шэнь Юэюй, которая собиралась стать Самцом, не смогла оторвать от него глаз. Но, взглянув на ценник, она чуть не лишилась чувств: шесть миллионов зверомонет!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Самец, мне не нужно такое дорогое платье! — немедленно отказалась она.</w:t>
      </w:r>
    </w:p>
    <w:p w:rsidR="00BB20FC" w:rsidRPr="00357A74" w:rsidRDefault="00357A74" w:rsidP="00BB20FC">
      <w:pPr>
        <w:jc w:val="left"/>
        <w:rPr>
          <w:sz w:val="28"/>
          <w:lang w:val="en-US"/>
        </w:rPr>
      </w:pPr>
      <w:r w:rsidRPr="00357A74">
        <w:rPr>
          <w:sz w:val="28"/>
          <w:lang w:val="en-US"/>
        </w:rPr>
        <w:t>Тратить такую вещь на побег — это же настоящее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Самка, и, разумеется, заслуживаешь лучшего, — тон Сы Хуайцзина был таким невозмутимым, будто в его словах не было ничего странного.</w:t>
      </w:r>
    </w:p>
    <w:p w:rsidR="00BB20FC" w:rsidRPr="00357A74" w:rsidRDefault="00357A74" w:rsidP="00BB20FC">
      <w:pPr>
        <w:jc w:val="left"/>
        <w:rPr>
          <w:sz w:val="28"/>
          <w:lang w:val="en-US"/>
        </w:rPr>
      </w:pPr>
      <w:r w:rsidRPr="00357A74">
        <w:rPr>
          <w:sz w:val="28"/>
          <w:lang w:val="en-US"/>
        </w:rPr>
        <w:t>— Я Самец! — у Шэнь Юэюй вздулась вена на лбу. Она с таким трудом попала в этот мир, чтобы хоть раз насладиться жизнью в роли Самца, и еще даже не успела войти во вкус!</w:t>
      </w:r>
    </w:p>
    <w:p w:rsidR="00BB20FC" w:rsidRPr="00357A74" w:rsidRDefault="00357A74" w:rsidP="00BB20FC">
      <w:pPr>
        <w:jc w:val="left"/>
        <w:rPr>
          <w:sz w:val="28"/>
          <w:lang w:val="en-US"/>
        </w:rPr>
      </w:pPr>
      <w:r w:rsidRPr="00357A74">
        <w:rPr>
          <w:sz w:val="28"/>
          <w:lang w:val="en-US"/>
        </w:rPr>
        <w:t>— Ты моя Самка, — обычно элегантный Сы Хуайцзин в этот момент уперся 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не понимала, что на него нашло, и, наклонившись, прошептала:</w:t>
      </w:r>
    </w:p>
    <w:p w:rsidR="00BB20FC" w:rsidRPr="00357A74" w:rsidRDefault="00357A74" w:rsidP="00BB20FC">
      <w:pPr>
        <w:jc w:val="left"/>
        <w:rPr>
          <w:sz w:val="28"/>
          <w:lang w:val="en-US"/>
        </w:rPr>
      </w:pPr>
      <w:r w:rsidRPr="00357A74">
        <w:rPr>
          <w:sz w:val="28"/>
          <w:lang w:val="en-US"/>
        </w:rPr>
        <w:t>— Это лишь игра, Ваше Высочество, не стоит воспринимать всё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Хуайцзин опустил свои лисьи глаза:</w:t>
      </w:r>
    </w:p>
    <w:p w:rsidR="00BB20FC" w:rsidRPr="00357A74" w:rsidRDefault="00357A74" w:rsidP="00BB20FC">
      <w:pPr>
        <w:jc w:val="left"/>
        <w:rPr>
          <w:sz w:val="28"/>
          <w:lang w:val="en-US"/>
        </w:rPr>
      </w:pPr>
      <w:r w:rsidRPr="00357A74">
        <w:rPr>
          <w:sz w:val="28"/>
          <w:lang w:val="en-US"/>
        </w:rPr>
        <w:t>— Прошу прощения… Но, — он был непреклонен, — таково условие нашей сделки. Надень его, и я вывезу тебя и твоего слугу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нахмурилась, чувствуя, что здесь что-то не так, и тут раздался голос Системы:</w:t>
      </w:r>
    </w:p>
    <w:p w:rsidR="00BB20FC" w:rsidRPr="00357A74" w:rsidRDefault="00357A74" w:rsidP="00BB20FC">
      <w:pPr>
        <w:jc w:val="left"/>
        <w:rPr>
          <w:sz w:val="28"/>
          <w:lang w:val="en-US"/>
        </w:rPr>
      </w:pPr>
      <w:r w:rsidRPr="00357A74">
        <w:rPr>
          <w:sz w:val="28"/>
          <w:lang w:val="en-US"/>
        </w:rPr>
        <w:t>— Динь… Программа Дифференциации успешно загружена. Хозяин, у вас есть пять часов на подготовку. Если время истечет, Система запустит принудительную Дифференциацию…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Предупреждения звучали все резче. Сердце Шэнь Юэюй екнуло, и, решив больше не спорить с Сы Хуайцзином, она поспешно ушла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 этом дорогом платье будет выглядеть комично, но результат оказался неожиданным. Даже с ее андрогинной внешностью она вдруг стала выглядеть на удивление благородно и изящно.</w:t>
      </w:r>
    </w:p>
    <w:p w:rsidR="00BB20FC" w:rsidRPr="00357A74" w:rsidRDefault="00357A74" w:rsidP="00BB20FC">
      <w:pPr>
        <w:jc w:val="left"/>
        <w:rPr>
          <w:sz w:val="28"/>
          <w:lang w:val="en-US"/>
        </w:rPr>
      </w:pPr>
      <w:r w:rsidRPr="00357A74">
        <w:rPr>
          <w:sz w:val="28"/>
          <w:lang w:val="en-US"/>
        </w:rPr>
        <w:t>Сы Хуайцзин, увидев ее, на мгновение замер, словно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 поехали! — Шэнь Юэюй не стала любоваться собой — она еще не определилась с полом, так что и смотреть было особо не на что.</w:t>
      </w:r>
    </w:p>
    <w:p w:rsidR="00BB20FC" w:rsidRPr="00357A74" w:rsidRDefault="00357A74" w:rsidP="00BB20FC">
      <w:pPr>
        <w:jc w:val="left"/>
        <w:rPr>
          <w:sz w:val="28"/>
          <w:lang w:val="en-US"/>
        </w:rPr>
      </w:pPr>
      <w:r w:rsidRPr="00357A74">
        <w:rPr>
          <w:sz w:val="28"/>
          <w:lang w:val="en-US"/>
        </w:rPr>
        <w:t>— Прошу, — Сы Хуайцзин протянул руку, не сводя с нее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превозмогая неловкость, села в машину. Но, то ли случайно, то ли нарочно, Сы Хуайцзин распахнул плотно задернутые шторки. Проходившие мимо Самцы и редкие Самки замерли,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Я не ошибся? Это же Пятый принц!</w:t>
      </w:r>
    </w:p>
    <w:p w:rsidR="00BB20FC" w:rsidRPr="00357A74" w:rsidRDefault="00357A74" w:rsidP="00BB20FC">
      <w:pPr>
        <w:jc w:val="left"/>
        <w:rPr>
          <w:sz w:val="28"/>
          <w:lang w:val="en-US"/>
        </w:rPr>
      </w:pPr>
      <w:r w:rsidRPr="00357A74">
        <w:rPr>
          <w:sz w:val="28"/>
          <w:lang w:val="en-US"/>
        </w:rPr>
        <w:t>— Рядом с ним Самка? Кто это? Кто?! Почему я не могу разглядеть ее лица?</w:t>
      </w:r>
    </w:p>
    <w:p w:rsidR="00BB20FC" w:rsidRPr="00357A74" w:rsidRDefault="00357A74" w:rsidP="00BB20FC">
      <w:pPr>
        <w:jc w:val="left"/>
        <w:rPr>
          <w:sz w:val="28"/>
          <w:lang w:val="en-US"/>
        </w:rPr>
      </w:pPr>
      <w:r w:rsidRPr="00357A74">
        <w:rPr>
          <w:sz w:val="28"/>
          <w:lang w:val="en-US"/>
        </w:rPr>
        <w:t>— Разве Пятый принц всегда не был равнодушен к Самкам? Кому же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поднялся шум, сотни глаз устремились в их сторону. Шэнь Юэюй отчаянно прикрыла лицо рукой, проклиная всё на свете. Из-за пророчества, назвавшего ее сильнейшей в империи, оригинал вела себя крайне высокомерно, поэтому многие в городе знали ее в лицо и были уверены, что она станет Самцом. Хотя Самки с Духовной силой тоже занимали высокое положение, но боевой мощью обладали только Самцы. Если кто-то узнает, что прославленный Святой сын сидит в машине принца в женском платье, ее репутация будет уничтожена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 сплошная карма! Не надо было дарить то платье Маршалу, теперь очередь дошла до меня, — ворчала она про себя, мечтая, чтобы ладони стали побольше и закрыли лицо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Хуайцзин наблюдал за реакцией Шэнь Юэюй, и его бледные губы тронула усмешка:</w:t>
      </w:r>
    </w:p>
    <w:p w:rsidR="00BB20FC" w:rsidRPr="00357A74" w:rsidRDefault="00357A74" w:rsidP="00BB20FC">
      <w:pPr>
        <w:jc w:val="left"/>
        <w:rPr>
          <w:sz w:val="28"/>
          <w:lang w:val="en-US"/>
        </w:rPr>
      </w:pPr>
      <w:r w:rsidRPr="00357A74">
        <w:rPr>
          <w:sz w:val="28"/>
          <w:lang w:val="en-US"/>
        </w:rPr>
        <w:t>— Если боишься, что тебя увидят, можешь прислониться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http://bllate.org/book/22123/2304105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