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Цы спустилась вниз завтракать, она как раз застала уходящего Цзян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проследила за её взглядом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особняк Се. Твой дядя Се сказал, что состояние Се Гуаня снова ухудшилось. Похоже, вчерашний план лечения не принёс ожидаемых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откусив кусочек тоста, кивнула. Спросонья, когда сознание ещё было затуманено, ей казалось, что Цзян Лань заходил в её комнату и что-то говорил, но сейчас она уже не могла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брату потом нужно будет возвращаться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Цзин, намазывая джем на хлеб,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сегодня во второй половине дня он уже уедет. Он брал отпуск всего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она увидела несколько машин скорой помощи. В центре студенческой активности уже вовсю расставляли медицинское оборудование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дорогая, ты просто спасительница! — лицо Чэнь Юня просияло, стоило ему заметить Цзян Цы, и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усыпить мою бдительность сладкими речами.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ну посмотри, мы же тут совсем зашиваемся! В нашем отделе логистики всего пара человек, мы же не ломовые лошади. Помоги, а? — Чэнь Юнь остановился и умоляюще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огляделась: рабочих рук действительно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собрании студенческого совета решили, что подготовкой к медосмотру займутся отделы логистики и организации. Однако никто не ожидал, что приедет столько врачей и потребуется так много аппаратуры. В итоге возникла острая нехватка людей, и все просто выбивались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вещи в класс, а потом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Цзян, ты наша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класс, Цзян Цы на ходу достала телефон и составила объявление. Она попросила всех свободных членов студсовета подойти к центру активности и помочь с установкой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стоило бы посоветоваться с председателем или его заместителем, но их первокурсный студсовет остался без руководства: председатель взял отпуск по состоянию здоровья, а заместитель перевёлся в другую школу, и выборы нового ещё не успели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вздохнула и отправила сообщение в чат студсовета, добавив, что за эту внеплановую работу всем будут начислены волонтёрские часы. Затем она открыла личный чат с Лю Чжао и коротко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Студсовет заработал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обустройство места для осмотра ушло всё время утреннего классного часа. Как только работа была завершена, Чэнь Юнь тут же передал всё в руки школьной администрации, чтобы те начали направлять учеников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нещадно, и все, кто трудился в поте лица, изрядно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работу! — Чэнь Юнь стоял перед изнурёнными ребятами в комнате студсовета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я же не просто так старался, хотел и на твоей популярности немного выехать, — отшутился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было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главное, что нас, работяг, больше всего привлекает — это волонтёрские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весело переговаривались. Цзян Цы с лёгкой улыбкой хлопнула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помощь. Наш глава отдела Чэнь и глава отдела Чжан приготовили для вас солевой раствор, чтобы восстановить силы. Идите в бытовой отдел, переоденьтесь во что-нибудь удобное, а потом мы централизованно организуем для всех вас прохождение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 комнате на секунду воцарилась тишина, а затем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этой элитной школы были из обеспеченных семей, где к детям предъявляли высокие требования. У них не было проблем с деньгами, но катастрофически не хватало времени. Все знали, что Цзян Цы — старшая дочь одной из трёх великих федеральных семей, и её слово имело вес. Теперь они могли рассчитывать на более эффективное прохождение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кивнула присутствующим и вышла из комнаты. Её одежда насквозь пропиталась потом и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— Чэнь Юнь выбежал следом и окликнул её. — Как всегда, ты всё продумала. Мы с Чжаном до этого не догадались. Но знаешь, мы тут посоветовались… не можем же мы присвоить себе твои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Цимин, следовавший за ним,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имел в виду солевой раствор. Это была инициатива Цзян Цы, но она приписала её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студсовете мы все друг друга знаем. Я и так слишком часто оказываюсь в центре внимания. Это мероприятие изначально было в зоне вашей ответственности, и хотя я не предупредила вас заранее, слова уже сказаны, менять что-то поздно. Я не хочу выделяться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 переведёте мне деньги за раствор,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кивнула им на прощание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и Чжан Цимин остались стоять, переглядываясь. В конце концов Чэнь Юнь пожал плечами, и по их взглядам было ясно, что они пришли к общему мнению. Они не стали ничего добавлять, но в глубине души стали уважать Цзян Цы куда больше,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вещи, Цзян Цы приняла душ в бытовом отделе и переоделась в простую, лёгкую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обещание насчёт медосмотра не было спонтанным решением — она обдумала это ещё во время рассылки уведомлений, предварительно уточнив у Фу Цзин, возможно ли это. Получив добро, она озвучила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медики, присланные по просьбе Фу Цзин, быстро прибыли в школу и, пройдя проверку, приступили к работе. Это были специалисты, которые обучались и работали в Центральной больнице при поддержке семьи Цзян. С разрешения больницы они использовали её оборудование, а все данные осмотра позже будут переданы в систему Центральной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Цзян Цы проходить осмотр не требовалось — она уже сделала это вчера, когда навещала Чжуан Бичэна в Центральной больнице, и результаты лично изучал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в студсовете, Цзян Цы взяла свои тесты по биологии и, чувствуя приятную свежесть, направилась в кабинет Ю Ло, руководителя команды по подготовке к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ответивший изнутри, показался ей незнакомым — холодный и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толкнула дверь, и её обдало прохладой, отчего она почувствовала себя невероятно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 ушёл на медосмотр,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встретилась взглядом с парнем, который поднял на неё глаза, и на мгновение ей показалось, что она погрузилась в глубину бездонного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