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Се Гуаня и Чжоу Чжитин, Цзян Цы и Лу Яо, которые уже было остановились, снова 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Цзян-Цзян… — Лу Яо обернулась к идущей рядом Цзян Цы. У той были плотно сжаты губы, а в уголках рта затаилась едва заметная улыбка. Лу Яо невольно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Цзян Цы оставалось непроницаемым. Она потянула подругу за собой прямо к Се Гуаню и Чжоу Чжитин и остановилась лишь в паре шагов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мельком взглянула на пролитый под ногами кофе, затем перевела взгляд на отчетливое коричневое пятно на белоснежной рубашке Се Гуаня и, наконец, посмотрела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Лучше привести себя в порядок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отвела взгляд, потянула Лу Яо за руку и зашагала в сторону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очередной сюжетный поворот: второстепенный персонаж Цзян Цы разрывает отношения с главным героем Се Гуанем. По сценарию, она должна была застать сцену, где героиня Чжоу Чжитин интимно вытирает пятно с рубашки Се Гуаня, прийти в ярость, тут же осыпать их холодными насмешками и, гордо развернувшись, уйти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равнодушно подумала о том, что твердо намерена изменить свою судьбу и не собирается следовать сценарию. Она специально пришла попозже, чтобы избежать этой сцены, но, кто бы мог подумать, сюжет дождался её прямо у порога класса. Только что она хотела просто пройти мимо, будто ничего не видела, но какая-то неведомая сила заставила её остановиться. Похоже, пока не отыграешь роль, уйти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 внезапно, и Цзян Цы выдала едкую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на парту вчерашнюю исправленную работу по биологии, она подперла подбородок рукой и принялась крутить ручку. Видимо, следование сюжету было принудительным. Если она хочет избежать предначертанного финала, придется поломать голову над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рядом хотела что-то сказать, но, глядя на холодное лицо подруги, так и не решилась прервать её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Се Гуань замер на пару секунд — то ли от отстраненных слов девушки, то ли от её холодного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староста, я всё уберу! — Чжоу Чжитин, остолбеневшая после ухода Цзян Цы, словно очнулась. Она поспешно отдернула руку, лицо её выражало раскаяние и смущение. — Ваша рубашка,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прервал её Се Гуань. Голос его звучал как обычно — спокойно. — Ты приберись здесь, а с этим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ушел. Чжоу Чжитин не училась в классе А, но Се Гуань так и не вернулся на свое место до конца утреннего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урока Лу Яо осторожно пододвинула Цзян Цы записку, на которой лежали две шоколадные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Цзян-Цзян,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на мгновение замерла, только сейчас осознав, что всё утро Лу Яо просидела рядом, дрожа от страха. Она слегка улыбнулась и приняла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Ты что, думаешь, я из тех, кто не умеет отпускать прошлое? Я схожу к учителю Юй, если не вернусь к началу урока, передай это учителю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был их преподавателем биологии и руководителем команды по подготовке к олимпиадам. Учитель Тан — классным руководителем и учителем словесности в классе А, чей урок как раз должен был начаться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девушки светится спокойствием и искренностью, Лу Яо наконец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Цзян Цы, идите со спокойной душой,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ущипнула Лу Яо за щеку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Цы толкнула дверь, учитель Юй как раз давал последние наставления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…Сначала сделай это, если возникнут вопросы — приходи. Иди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 характерной для юноши прохладой и едва уловимыми бархатистыми нотками отозвался в ушах легким покалыванием. Цзян Цы вошла в кабинет с тетрадями в руках и разминулась с парнем. Его челка была немного длинновата и скрывала глаза, но она успела мимолетно заметить его лицо и уловить едва уловимый аромат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Цы, пришла? — Учитель Юй просиял. Сделав глоток воды, он взял её работу, бегло просмотрел, и в его глазах заплясали веселые огоньки. — Ого, а процент правильных ответов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прекрасно меня обучает.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притворно сердито нахмурился, но улыбка не сходила с его лица — он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льсти. Есть что-то непонятное в этих ошибках? Давай разберем.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подошла ближе, указала на одну из задач и кратко изложила свои сомнения. Учитель Юй, следуя её логике, помог найти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учитель Юй смочил горло водой и, посмотрев на опущенные глаза девушки,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же стоит хорошенько подумать. У тебя действительно редкий талант к биологии. Не бросай это дело только из-за того, что в какой-то момент что-то не заладилось. Вспомни, сколько времени ты училась у меня, сколько усилий приложила…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участвовать,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девушки прервал его длинную нотацию. Улыбка старого учителя стала такой широкой, что морщинки в уголках глаз собрались в глубокие складки. Поняв, что именно она сказала, он вскочил со стула и похлопал Цзян Цы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Раз ты всё осознала —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кабинета, Цзян Цы всё еще слышала в ушах его настойчивые слова о том, что она рождена для биологии. Она покачала головой, чувствуя, как напряжение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этот путь не только потому, что в оригинальном сюжете Цзян Цы отказалась от биологии и ей нужно было сломать этот сценарий, но и потому, что сама искренне интересовалась этой наукой. В этом мире, имея такие возможности, она хотела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подходил к концу. Цзян Цы немного подумала, собрала тетради и направилась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вошла внутрь, как прозвенел звонок. Пока она была занята своими делами, в голове прокручивала события сегодняшнего вечера. Лекция по половому воспитанию — кульминационный момент этого романа в жанре школьного АБО. Именно во время лекции произойдет случайный выброс феромонов, который спровоцирует дифференциацию главных героев — Се Гуаня и Чжоу Чжитин. В этой сюжетной точке…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снаружи раздался оглушительный грохот, за ним — топот ног и высокомерный голос какой-то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 дверь, чтобы никто не вошел. А теперь тащите сюда эту дрянь. Покажем этой отличнице, как нужно вести себя в нашей школе Аликс и где её истинное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http://bllate.org/book/22122/2303843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