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Се Синхэ не суждено завладеть Зеркалом Времени, Се Фэннань переключил внимание на другие световые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а ведь здесь собрались люди из трех главных военных академий. Если запомнить их лица, возможно, это когда-нибудь пригодится.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 просматривал изображения на экранах, читая буквально по десять строк за раз, как вдруг ему в голову пришла странная мысль: можно ли считать его действия вторжением в частную жизнь? Похоже на какое-то извращение, совсем не вяжется с образом красавчика.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лучше поискать Се Синмо и остальных? Нужно же как-то обеспечить себе безбедную старость.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Определившись с целью, Се Фэннань стал сканировать экраны еще быстрее. И действительно, на одном из них он заметил Се Синмо и Чу Цзяояна. Они оказались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то, что они объединились, значительно упрощало задачу, Се Фэннань все равно почувствовал, что его как будто обделили. Он решил, что пора доставить неприятностей кому-то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станет этим неудачником?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 тут же потребовал у Духа Гробницы карту структуры захоронения, попросил Сяо Ся помочь с прокладкой маршрута и отправился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Се Фэннань совершенно не ориентировался в пространстве, он, как и ожидалось, сделал лишний круг, поэтому давайте пока перенесемся к Се Синмо.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момента перемещения внутрь Се Синмо и Чу Цзяоян не разлучались. Они потратили некоторое время, чтобы убедиться, что Се Фэннаня нет поблизости, и лишь потом отправились на его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путь их был полон досадных помех. Постоянно находились люди, которые выскакивали перед ними, выкрикивая что-то вроде: Хочу испытать Золотые зрачки семьи Се, прошу Се Синмо сразиться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Помилуйте, с самого детства их учили только искусству убивать. Сразиться?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доктора Гао Чжи по созданию боевых машин можно было описать двумя словами: выращивание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 подопытных из разных мест и заставлял их сражаться друг с другом. Если ты не убьешь другого — убьют тебя. Только те, кто сумел выделиться из толпы испытуемых, получали право на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Фэннань, Се Синмо и Чу Цзяоян были кандидатами на роль короля гу. И хотя доктор Гао Чжи считал, что никто из них не может сравниться с Се Фэннанем, этот этап был обязательным.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стать королем, нужно пройти через крещение кровью и грехом.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Се Фэннаня, Се Синмо и Чу Цзяоян не были доставлены на экспериментальную базу сразу после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Синмо нашел среди мусорных куч один из исследователей, а Чу Цзяояна продал туда отчим за бесценок.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попали на базу, они были еще совсем детьми, едва научившимися осознавать себя. Это значит, что они были на два-три года младше остальных подопытных, и те, кто привез их, рассматривали их лишь как пушечное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оказался неожиданным. Даже не имея профессиональной подготовки, благодаря врожденному таланту, они раз за разом выживали в кровавых схватках.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они встретили Се Фэннаня.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позже вместе уничтожили ту базу, в один миг перечеркнув многолетние исследования доктора Гао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уж они вступали в бой, то всегда — чтобы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никогда не учил их сражаться ради забавы. Даже когда они выступали против Се Фэннаня, они выкладывались на полную: только так можно было постоянно совершенствоваться.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они помнили слова Се Фэннаня: После того как мы уйдем, лучше не убивать людей без причины. За пределами базы правила совсем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если встречные люди не нападали первыми, Се Синмо и Чу Цзяоян не проявляли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базе никто не приглашал другого на поединок в вежливой форме. Если хотели подраться, то сразу бросались в бой или наносили удар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нельзя было никому доверять, и не существовало абсолютно безопасных 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выжить в таких адских условиях, одного таланта было недостаточно — нужно было довести свое тело до автоматизма, до инстинктов.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Бывало так, что разум еще не успевал осознать опасность, а тело уже уводило тебя от смертельного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нельзя сказать, что люди из трех военных академий совсем не знали крови, в сравнении с этой парой, вышедшей из моря трупов экспериментальной базы, они выглядели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Такую разницу можно было назвать подавлением более низкого уровня. Они всерьез опасались, что, если проявят неосторожность, ненароком прикончат кого-нибудь и наживут себе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Фэннань не говорил прямо, чего он хочет, они знали: у него определенно есть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Се Фэннань всегда был непоколебим.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и они сами пребывали в растерянности, задаваясь вопросом: когда же закончатся эти дни убийств и можно ли вообще свергнуть экспериментальную базу?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одного инцидента Се Синмо чуть было не наложил на себя руки, но Се Фэннань остановил его: Если у тебя временно нет цели жить для себя, тогда живи ради меня. Я не хочу, чтобы ты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оковы базы были разбиты, они дали себе слово: приложить все усилия, чтобы помочь Се Фэннаню достичь желаемого.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создавать проблемы Се Фэннаню.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эти назойливые прилипалы ужасно раздражали, а повода убить их сейчас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соглашались на поединки, но продолжали следовать за ними, что приводило Чу Цзяояна в полное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по пути они видели, как другие входят в пространство испытаний, и, решив повторить их действия, Се Синмо и Чу Цзяоян выбрали одно из пространств, чтобы стряхнуть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несколько человек, не желавших сдаваться, последовали за ними внутрь, надеясь, что если им удастся перехватить удачу Се Синмо, это можно будет считать косвенной победой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http://bllate.org/book/22121/2303652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