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ещё быстрее, чем двое нападавших успели броситься в атаку, они отлетели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Фэннань брезгливо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Несчастье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только что притворявшийся жертвой, лишь моргнул, как двое громил, постоянно третировавших его, по прямой траектории улетели в сторону, врезались в груду космического мусора и затихли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тоже хочешь немного полетать?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словно шепот демона, и мальчик так перепугался, что принялся отчаянно мотать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Фэннань даже забеспокоился, не отвалится ли у него голова от такого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сейчас ты по-хорошему расскажешь мне всё о положении дел на этой планете-свалке? — Се Фэннань одарил его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закивал с удвоенной силой, боясь, что, если замешкается, его ждет та же участь, что и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Фэннань мельком глянул на людей, которые, привлеченные шумом, начали осторожно высовываться из укрытий: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найдем место, где нам будет удобнее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назвавшийся Юй Чжао, привел Се Фэннаня к покосившейся лачуге, которую едва ли можно было назвать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находимся на планете-свалке номер сто тридцать девять. У таких планет нет собственных имен, только порядковые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что были здесь минуту назад, из банды Волчьего Клыка. Они отвечают за сбор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отказывается платить, бандиты их либо продают в рабство, либо просто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Фэннань в уме систематизировал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просто, планеты-свалки — это самые бедные ресурсами миры. Как правило, они приходят в такой упадок из-за чрезмерной эксплуатации, когда все недра истощаются, и планета превращается в одну большую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таких планет скопилось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и называют свалками, там всё ещё остается немало ресурсов, пригодных для переработки, и люди, оказавшиеся здесь из-за ссылки или по иным причинам, живут именно за счет этого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планеты-свалки не приносят прибыли, они считаются ничейной землей. Официальные организации здесь не базируются, так что на незаконное пребывание здесь, конечно, никто внимания не обращает.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есть люди, там всегда есть интересы, а значит — гнет и эксплуатация. Поэтому здесь и возникают группировки вроде банд, промышляющие вымогательством.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таких сил, получив деньги, действительно следят за порядком, ведь на планеты-свалки иногда забредают Звездные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отрабатывает свои деньги, организуют оборону, но так поступают далеко не все. Банда Волчьего Клыка как раз из тех, кто не утруждает себя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заставляют слабых заниматься мошенничеством и вымогательством, подобно тому, как этот мальчишка разыгрывал спектакль перед Се Фэннанем.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всегда удается нажиться, но если пробовать часто, рано или поздно попадется жирный куш, после которого можно долго жить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покинуть планету-свалку, нужно добраться до района богачей — только там приземляются космические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район богачей — это лишь громкое название для квартала, где обосновались те, кто сумел здесь подняться. Везде есть свои лидеры и аутсайдеры,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закончил рассказ, сглотнул слюну и, стараясь расслабиться, посмотрел на Се Фэннаня.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предоставленная тобой информация меня устраивает. Ты заслужил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Фэннань извлек из пространственного кармана увесистый кусок ценной руды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свалке ты наверняка лучше меня знаешь, как выжить,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уставился на руду. Ему очень хотелось отказаться, но он не мог устоять перед таким искушением — он знал, что это его шанс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торжественно поблагодарил Юй Чжао, двумя руками принял камень и бережно спрятал его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Фэннань предпочел бы расплатиться кредитами, но он был человеком без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забрали вскоре после рождения, и нетрудно догадаться, что доктор Гао Чжи не стал бы регистрировать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личном терминале для выхода в сеть и говорить нечего. Если бы он был, Сяо Ся мог бы всё проверить, и не пришлось бы тратить столько сил на сбор элементарной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терминала даже Сяо Ся, при всей своей всемогущности, был как искусный повар без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первоочередная задача — раздобыть личный терминал. В эпоху межзвездных полетов эта штука заменяет и удостоверение личности, и всё остальное. Короче говоря, без него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контроль на планете-свалке был крайне слабым. Вряд ли будет сложно сделать документы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собираешься на черный рынок? — за короткое время Се Фэннань уже успел обдумать несколько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здесь свой, и, судя по тому, как он принял руду, проблем с тем, чтобы сбыть её, не возникнет. Было бы проще всего отправиться вместе с ним. Но если он не захочет, Се Фэннань придумает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Чжао понял его намек и даже с радостью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слишком заняты, не могли бы вы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силу Се Фэннаня. Честно говоря, за эти годы банда Волчьего Клыка не раз пыталась прижать тех, кто не хотел подчиняться. Те двое, что были здесь, обладали определенными навыками, раз их отправили на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какая печальная судьба ждала тех, кто сопротивлялся, но Се Фэннань расправился с ними так легко, словно это не стоило ему ни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силен. И не просто силен, а по-настоящему страшен. Это было первое, что пришло Юй Чжао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Се Фэннань остался доволен и уже подумывал, не дать ли ему ещё что-нибудь, но побоялся, что мальчишка не выдержит такого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Юй Чжао поход на черный рынок прошел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успешно выручил за руду приличную сумму, а вот Се Фэннань остался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даже черные рынки делятся на уровни. Юй Чжао привел его на крошечный рынок, который едва ли можно было назвать даже низкосортным.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хватило для нужд Юй Чжао, но купить документы и специальный терминал здесь было невозможно — не было ни каналов, ни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нужно искать рынок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даже с кредитами на руках ничего не купишь. Этот черный рынок совершенно не профессионален!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http://bllate.org/book/22121/2303645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