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Джагула проснулся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шторах пробивался тонкий луч бледно-золотого солнечного света. Пылинки, танцующие в воздухе, казались застывшими, словно скованными невидимой силой. Хун Кай рядом всё ещё крепко спал, его дыхание было ровным и глубоким, а рука, бессознательно лежавшая на талии Джагулы, казалась удивительно спокойной и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осторожно убрал его руку и ступил босыми ногами на деревянный пол. Прохлада окончательно развеяла остатки сна. Он подошёл к окну и приоткрыл штору — город только начинал просыпаться. Далекий горизонт окрасился в нежно-оранжевый цвет, а стеклянные фасады высоток отражали утреннюю зарю, словно тысячи прозрачных кусков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палатки с завтраками, поднимался пар, и слышалось приглушенное шипение жарящихся в масле пончиков. Мимо пробежал человек, совершающий утреннюю пробежку, спугнув стайку воробьев, облюбовавших телеграфный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Джагула... — послышалось сонное бормотание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обернулся и увидел Хун Кая, который зарылся лицом в подушку. Его темные волосы торчали в разные стороны, а одеяло сползло на бедра, обнажая крепкую спину, на которой еще виднелись следы вчерашней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спи дальше, — вполголоса ответил Джагула.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Кай уже приподнялся, щурясь, и протянул к нему руки. Утренний свет очертил контуры его плеч, а в ямке у основания шеи затаилась глубокая тень. Джагула цокнул языком, но всё же подошел ближе. Его тут же рывком притянули в теплые объятия. Нос Хун Кая коснулся его шеи, вызывая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позволил себя обнять, машинально накручивая прядь чужих волос на палец. Хун Кай поцеловал его в плечо. Джагула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давай! До того, как Найна проснется,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улеглись в постель и вскоре опять провалились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Джагула проснулся во второй раз, Хун Кая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проснулся! — Асагири внезапно влетела в комнату и прыгнула к нему под бок. — Папа, ты сегодня так поздно встал! Уже почти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взглянул на часы — было 11:49. И правда, встал он гораздо позже обычного. Он подхватил дочь на руки и тут же заметил, что её волосы заплетены как-то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проспал, и отец заплетал мне волосы, он так дергал, что мне было очень больно, — Асагири не упустила случая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почувствовал, как сжимаются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Найна, иди вниз, подожди папу,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Асагири спрыгнула с кровати и затопала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Джагула спустился и увидел, что Асагири сидит на диване, обнимая свою игрушку. Глядя на её платье, он решил, как именно её причесать, и, вспомнив про заколки с желтыми розами, собрал волосы в два аккуратных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она сладко улыбнулась и соскочила с дивана, а пышная юбка взметнулась, как лепестки цветов.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присел на корточки и поправил слегка перекосившийся бант у неё на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— Он нежно коснулся пальцем желтых роз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донесся запах гари, а следом — суматошный звук выключаемой плиты. Джагула приподнял бровь, взял Асагири за руку и прошел на кухню. Как и ожидалось, Хун Кай стоял перед подгоревшей едой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— Джагула сложил руки на груди и прислонился к дверному проему, его голос звучал холодно. — Это и есть твой завтрак? Или, может,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вздохнул Джагула. — Всё равно уже почти полдень, давай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быть благодарными службам доставки, иначе неизвестно, когда бы они сегодня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вертела в руках световой экран, чем-то увлеченно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я помню, что ты в свое время буквально забросил меня в тело папы. По идее, у меня не должно быть генов папы и отца, но почему я так на них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Асагири, помнишь, что я тебе говорил? Ты сама по себе — свет, принадлежащий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моим вопросом? — Асагири склонила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перерождалась в этом мире 573 раза. Все ответы на твои вопросы скрыты в твоей памяти, которая пока еще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573 раза? Моя душа и правда удивительна, раз смогла столько раз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воспоминания будут восстанавливаться по мере того, как ты растешь. Пока не повзрослеешь, не ходи в опасные места, не убегай, если поранишься, и не отходи далеко от Джагулы и Хун Кая, — наставлял Туань-туань.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не буду рисковать своей жизнью, — пообещала Асагири,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*Надеюсь, мой свет сможет укрыть тебя, пока ты растешь. Если он найдет тебя раньше... твоя душа больше не выдержит перерождения.*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Асагири с недоумением посмотрела на Туань-туаня.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памяти о 573 воплощениях — это не самое приятное событие. Тебе лучше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 каждой жизни страдала всё сильнее? — Асагири попыталась представить себя героиней трагического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Я и сам не знаю всех подробностей твоих прошлых жизней, всё выяснится, когда вернется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Самое страшное, что может быть — это умирать ужасной смертью в каждой жизни, так? Я буду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он здесь, то всё будет гораздо хуже, чем просто страдания. Ох, что же это за кармические узы такие!*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еще раз предупредить Джагулу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планы могут измениться в любой момент, — ответил Туань-туань и тут же метнулся вниз, чтобы серьезно поговорить с Джагулой и Хун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Мы с Джагулой защитим Найну.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ты явно что-то скрываешь от нас. С Найной что-то случилось, иначе ты не был бы так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 не знаю деталей. То, что произошло с Найной, ведомо только ей самой. Поэтому единственное, что мы можем делать сейчас — это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Джагула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даже не знаем, кто наш враг...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о том, кто он, вам не поможет, — перебил его Туань-туань. — Джагула, слабость этого существа знал только Безликий, который когда-то общался с ним. Но Безликий пожертвовал собой ради вселенной 116 миллиардов лет назад. Если Найна столкнется с ним в нынешнем состоянии, ей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Туань-туаня потрясли Джагулу и Хун Кая. Ирония судьбы: они даже права не имеют знать, кто их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Надеюсь, всё пойдет по моему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К63.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жизни, лишь пустота. В этой пустоте покоился спящий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Безликий... — мужчина открыл темно-красные глаза. — Надеюсь, ты не исчезнешь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остались старые счеты. Интересно, в каком обличье ты предстанешь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погрузился в сон, ожидая, когда придет время для нового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