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Закатное солнце, словно перезрелый апельсин, медленно тонуло в просветах между небоскребами. Высотные здания окутало золотом, а оконные стекла отражали последние лучи, будто тысячи крошечных солнц, вспыхнувших разом. Тени прохожих на тротуарах вытянулись, переплетаясь друг с другом, напоминая безмолвный театр теней. Издалека доносился шум проезжающих машин, смешиваясь с птичьим гомоном перед сном, отчего этот миг казался одновременно суетливым и умиротворенным.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спокойно, — задумчиво произнес Хун Кай. — За все эти годы я еще не видел места безмятежнее, чем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 ты чего завис? — голос Джагулы вернул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Кай обернулся и увидел свою судьбу, верного друга, а ныне и спутника жизни, который смотрел на него,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Поторапливайся, а то Найна сейчас убежит и ищи её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Кай тут же подбежал к Джагуле и совершенно естественно взял его за руку. Ладонь Джагулы была чуть меньше, а на коже ощущались мозоли от многолетнего владения мечом, но она была невероятно теплой. Хун Кай не удержался и слегка сжал её, за что получил предупреждающий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еще на улице! Не будь таким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отец, вы чего делаете? — Асагири стояла перед ними,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только что замечтался и отстал, я его подтаскиваю, — Джагула поднял их сцепленные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Тогда я тоже хочу подержаться! — с этими словами Асагири потянулась к свободной руке Джагулы.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из трех человек продолжила свою прогулку, держась за руки, однако Джагуле было суждено забыть о покое, ведь рядом оказались двое настоящих любителей вкусно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Джагула, попробуй, вкус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ешь мое, мое тоже вкусное, и отцу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Джагула стоял перед витриной детского магазина, чувствуя, что его желудок вот-вот взорвется. Эта торговая улица оказалась настоящей ловушкой: Асагири с леденцом в одной руке, Хун Кай, невесть где раздобывший горячие такояки — оба наперебой совали ему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Попробуй это, безумно вкусно! — Асагири привстала на цыпочки, поднося к нему клубничный дайфуку, отчего капелька крема испачкала её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Джагула только хотел отказаться, как Хун Кай обнял его со спины, положив подбородок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попробуй, Джагула, Найна специально для тебя оставила.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отец и дочь, решили прикончить меня сладким? — Джагула стиснул зубы, но все же откусил кусочек. Приторный крем растаял во рту, и он нахмурился: — Слишком сладко. Все-таки горькое мне подходит больше. Ладно, время вышло, идем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Джагула уже собрался уходить, как вдруг его взгляд зацепился за нечто красно-коричневое в витрине. Это был пушистый комбинезон маленькой панды с объемным хвостом и круглыми ушками, а на груди красовался милый белый полумесяц.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Асагири стояла перед зеркалом в магазине, растерянно теребя торчащие ушки на капюшоне. Комбинезон сидел идеально, а пушистый хвост покачивался при каждом движении — вылитая маленькая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внутри каркас? Как они стоят? — Джагула присел на корточки и не удержался, чтобы не потрогать ушко. — И хвост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Асагири покружилась, и хвост мягко ударил Джагулу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отец, я похожа на настоящую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Джагула и Хун Кай расплылись в улыбке и, выхватив телефоны, принялись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милее настоящей. Найна, опусти ушки чуть ниже — да,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 остановки щелкали камерами и накупили еще кучу одежды. Пока Джагула расплачивался на кассе, Асагири вдруг бросилась в объятия Хун Кая, потираясь ушками о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продавец сказала, что есть такие же и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Хун Кая тут же загорелись. Вернувшийся Джагула, увидев эту картину, почувствовал, как сердце предательски дрогнуло. Он сделал вид, что занят пакетами, чтобы скрыть улыбку, но услышал, как Хун Кай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Джагула… на самом деле, это парные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комплект для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 — кончики ушей Джагулы заметно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Найна посмотрела на отца, потом на папу и внезапно нашлась: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ну купи-купи, тогда мы будем настоящей семьей панд!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Кай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Найна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Джагула приложил руку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двойным натиском уговоров Найны и жалобного взгляда Хун Кая Джагула был почти насильно затолкан в примерочную. Когда он вышел в комбинезоне, Асагири тут же бросилась ему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Кай открыл рот, не в силах вымолвить ни слова. Джагула, который всегда носил строгую боевую форму или приталенные плащи, а после приезда в Хуася предпочитал сдержанный кэжуал, сейчас был укутан в пушистый мех, с торчащими ушами и хвостом. Контраст был настолько ошеломляющим, что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…Фотографируем, — наконец обрел дар речи Хун Кай. — Обязательно фотографируем.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Джагула поднял Найну на руки и, на удивление, послушно показал «викторию» на камеру. Закатное солнце пробивалось сквозь витрину, и отец-панда с дочкой казались окаймленными золотым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Кай? — Джагула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 Хун Кай выглядел совершенно 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Джагула втолкнул Хун Кая вместе с одеждой в примерочную.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примерю… — голос Хун Кая доносился из-за штор вместе с шорохом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Джагула, сложив руки на груди, прислонился к стене, а Асагири прильнула к нему, и её ушки подрагивали в такт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такой медленный.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Джагула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молния заела. Эти олухи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Штора примерочной внезапно распахнулась, и Джагула замолчал. Хун Кай стоял в дверях, его высокое тело было плотно обтянуто красно-коричневым плюшем. Из-за размера комбинезон сидел в облипку — белый полумесяц на груди растянулся, круглые ушки жалко прижались к голове, а пушистый хвост нелепо торчал сзади, как хвост намокшей под дождем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Джагула резко отвернулся, и его плечи подозрительно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Джагула пытался сдержать улыбку, но покрасневшие уши выдали его с потрохами. Он глубоко вздохнул и обернулся, но, увидев Хун Кая с этими влажными глазами и поникшими ушками, окончательно сдался. —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Джагула, прижимая к себе Асагири, расхохотался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Джагула… — лицо Хун Кая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не смеюсь, — Джагула изо всех сил старался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все же купили оба взрослых костюма, правда, для Хун Кая пришлось брать вариант «экстра-сайз».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окончательно скрылось, и семья панд отправилась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Асагири, обнимая куклу Джагулы в форме Мага-иллюзиониста, погрузилась в сладкий сон, а в соседней комнате Кай и Джагула уже целовались, сбивая дыхание. Хун Кай прижал Джагулу к постели, не отрываясь от его губ, и в тишине раздавались влажные звуки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Джагула… — выдохнул Хун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великий герой? Неужели ты сегодня не справляешься? — Джагула игриво потерся бедром о поясницу Хун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Кай прикусил его ключицу, решив на деле доказать, справляется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http://bllate.org/book/22119/2302994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