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Воинов по-прежнему была окутана снежной бурей, словно время здесь застыло навсегда. Кай плотнее запахнул кожаный плащ, и его дыхание тут же превратилось в облачко густого пара, осевшего инеем на воротнике. Он поднял взгляд на пик, скрытый в вихрях снега, где неясным светом пульсировало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я здесь, — прошептал Кай сам себе. — Интересно, какое испытание ты приготовило для меня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знакомые шаги. Ему не нужно было оборачиваться,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великий герой? Что, снова пришел выпрашивать силу у Кольца? — голос Джаггулы был пропитан привычной ядовитой иронией. — И какой же благородный предлог ты придумаешь в этот раз, чтобы разжалобить его? Спасение Вселенной? Защита слабых? Удивительно, что в нашем мире есть вещи, с которыми не справляются даже такие Галактические перелетные птицы,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обернулся и посмотрел на свою судьбу, с которой был неразрывно связан тысячи лет. Джаггула, как всегда, был одет в безупречный темно-красный костюм. В этом ледяном царстве он выглядел чужеродно, но при этом странно гармонично. На его темных волосах уже успел осесть тонкий слой снега, а в зеленых глазах, прорезающих метель, вспыхивал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лет Кай привык к его колкостям.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Джаггула,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стать свидетелем твоего провала, — усмехнулся тот. — А заодно посмотреть, даст ли тебе Кольцо хоть каплю дополнительной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промолчал и двинулся вперед. Они начали восхождение, один за другим, сохраняя негласную дистанцию — ни слишком близкую, ни слишком далекую. Это был их странный баланс: не друзья, но и не совсем враги. Словно два конца одной нити, сплетенной судьбой, они не могли ни примириться, ни разойтись, обреченные вечно преследовать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прошел необычайно легко. Когда они встали плечом к плечу перед Кольцом, Кай на мгновение ощутил, что они вернулись в прошлое — в те времена, куда путь обоим был уже давно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Кольца озарил их, и внезапно он вспыхнул так ярко, что обоим пришлось зажмуриться. Когда сияние угасло, из самого сердца Кольца медленно выплыл золотистый пергамент и опустился к их ногам. Кай поднял его, вчитался в строки, и его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какая-то шутка? — голос Кая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Джаггула выхватил пергамент из его рук. Стоило ему пробежать глазами по тексту, как его вечно насмешливое лицо застыло в каменном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браке?! — взревел Джаггула, сорвавшись на крик. — Вершина Воинов О-50 постановила: Ультрамен Орб, Кай, и Маг-иллюзионист Джаггулас Джаггула... отныне являются супругами?!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почувствовал, как его сознание отключилось. Он механически читал пояснение внизу документа: Ввиду непревзойденной синхронности и глубины связи, проявленных вами за тысячи лет взаимодействия, Кольцо признает вас наиболее подходящими друг для друга сущностями во Вселенной. Данный документ обладает силой космического закона...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связаны? Да что за межгалактический бред! — выражение лица Джаггулы сменилось с шока на ярость. Он с силой швырнул свиток в снег. — И с чего это проклятое Кольцо сошло с ума? Кто вообще захочет жениться на этом самодовольном борце за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Кай ответить, как Кольцо снова вспыхнуло, окутав их обоих светом. Кай почувствовал жар в запястье и, опустив взгляд, увидел золотистый кольцевой оттиск на коже. Джаггула, напротив, с мрачным, пугающим лицом разглядывал появившуюся у него на запястье метку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Узы закреплены, — раздался голос Кольца прямо в их головах. — Свидетельство аннулированию и уничтожению не подлежит. Отныне вы признаны супругами согласно законам Вселенной. Любая попытка отрицать эту связь повлечет за собой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Джаггула выхватил Меч Змеиного Сердца и направил его на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отмени эту нелепость! Иначе я разнесу тебя в щепки, кусок ты железа!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проигнорировало угрозу и продолжило звучать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как можно скорее привыкнуть к статусу молодоженов. Если кто-либо из вас удалится друг от друга более чем на 100 космических единиц, оба испытают острую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еще не оправившись от шока, лишь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 на Джаггуле...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Кай почему-то почувствовал странную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Кай! Ты чего лыбишься? Ты что, всерьез собираешься в это играть? — Джаггула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свидетельство уже выдано, и Кольцо сказало, что его нельзя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ныть, — неожиданно произнесло Кольцо. — В другом мире у ваших версий уже есть дети. Я всего лишь поженил вас, а не заставил немедленно обзаводиться потомством. Ведете себя как дети 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один голос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Дети? — Кай чувствовал, что его мозг окончательно отказывается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врешь ты всё, старый обод! Как мы, двое мужчин, можем иметь детей? — Джаггула был настроен крайне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проецировало изображение из другого измерения. На нем были именно они — Джаггула и Кай, а на руках они держали ребенка. Сходство было поразительным, отрицать родство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Джаггула и Кай застыли в немом оцепенении. Кто-нибудь, объясните им, как у двух мужчин могут быть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нечего вам здесь больше делать, — заявило Кольцо и отправило их вниз. Перед самым уходом оно сунуло Каю в руки книгу под названием Как правильно вернуть супруга, в надежде, что это принесет хоть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украдкой заглянув в руководство, изумился: оказывается, бывает и так! Пока Джаггула пребывал в замешательстве, Кай решил действовать решительно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Джаггула...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приму этот абсурд, Кай. Между нами... это невозможно. К тому же, я совершил столько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вспомнил все разрушения, причиненные Джаггулой, всех невинных жертв... Но вспомнил и то, как в самый критический момент Джаггула неизменно оказывался на его стороне. Он не мог простить содеянного, но и не мог поднять руку на того, кто был ему так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Джаггула, ты для меня очень важен. Даже после всего, что ты натворил, я не могу тебя убить. Ты тот, кого я никогда не мог отпустить, ты всегда был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Джаггула смотрел на него, и в их глазах читалась целая буря противоречивых чувств. Наконец,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время, Кай. Это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кивнул и промолчал. В книге было сказано: Если супруг колеблется — не дави, но постоянно мелькай перед глазами, иначе его легко уведут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всегда рядом с тобой, Джаггула.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