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планеты была пропитана густым туманом, сквозь который маньшэнти отбрасывали огромные тени на боевой фрегат. Из недр планетарной коры прорывались колоссальные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Устройство термоядерного синтеза повреждено, через десять секунд мех перейдет в режим самоликвидации.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находясь в кабине пилота, выругался и, активировав защитную систему, катапультировался из меха, который в ту же секунду вспыхнул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 поверхности не утихала. Маньшэнти разрывало на куски, но они мгновенно регенерировали, с пугающей скоростью врезаясь в корпус корабля и превращая в пыль преграждавшие им путь мехи огневой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Цзян Са не мог сдержать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мех был произведением инженерного искусства, и любой из пилотов берег их как зеницу ока. А теперь эта тварь уничтожила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огляделся по сторонам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Юй? Где наш верховный альфа-альфа?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едва не сбило с ног мощным потоком воздуха. Огромный мех расправил крылья, высекая сноп искр и вызывая ударную волну, от которой, казалось, содрогнулась вся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Юя — свою единственную надежду на спасение, — Цзян Са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Брат Юй, ну наконец-то! Откуда взялись эти маньшэнти? Они уничтожают корабль, мы уже не в силах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чье появление было подобно спасительной соломинке,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ваша мощь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Юя скользнул по Цзян Са, и, похоже, его позабавил чумазый вид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 тренироваться в реальных боях. Если насыпать зерна на панель управления, куры и то точнее будут клевать, чем ты. Просто позор, что такому, как ты, доверили топовый мех огневой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Пилоты, выбравшиеся из обломков своих машин, поспешно отступили, вжав головы в плечи и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щупальца маньшэнти, покрытые грубой многоглазой оболочкой с ядовитыми шипами, извиваясь, устремились к Сы Юю. Тот молниеносно направил правое крыло меха на скопления ядовитых наростов у основания щупалец и открыл огонь. Мощный взрыв разнес маньшэнти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щупалец, утопая в липкой слизи, продолжали судорожно дергаться, обрастая новой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 взгляд. Сквозь туман и марево маньшэнти едва проступал неясный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голос просочился сквозь туман, заставив Сы Юя слегка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Маньшэнти, получив негласный приказ, замерли. Сы Юй выпрыгнул из кабины меха и, глядя на фигуру в дымке,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тумане проигнорировал дерзость Сы Юя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поправил манжеты. Железа на затылке начала пульсировать жаром — предвестник периода повышенной восприимчивости вызывал у него раздражение. Терпение к человеку, решившему поиграть в загадочность, мгновенно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Лоэркэнь, от тебя несет серной кислотой даже сквозь обшивку меха, к чему этот маскарад? Что, решил принести мне второе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ядра маньшэнти человек, которого назвали Лоэркэнем, не смог сдержать оскала: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Сы Юй! Быстро верни то ядро, что ты украл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Сы Юй открыто отобрал у Лоэркэня одно ядро, а теперь положил глаз на последнее, оставшееся у того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давления со стороны своего руководства, Лоэркэнь решил во что бы то ни стало вернуть ядро, для чего и устроил массированную атаку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— Сы Юй обменялся понимающим взглядом с Цзян Са, и в его глазах, устремленных в туман, промелькнул холод. — Я добыл его своим мастерством, с какой стати мне его возвращать? И доставай второе, я сдам отчет, а ты гуляй,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Лоэркэнь рассмеялся от ярости, и замершие маньшэнти, получив приказ, бросились на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активировал огромный энергетический щит. Маньшэнти, не знающие боли, сплошной стеной двинулись с поверхности планеты, непрерывно атакуя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их безумной атаки мех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Лоэркэнь, управляя ими из тумана, знал: пока ядро цело, маньшэнти будут регенерировать бесконечно, пока мех Сы Юя не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уже не менее трех раз, и Сы Юй давно изучил психологию этого человека. В его голосе зазвучали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этим сможешь меня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Сы Юя приподнялись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обидно, Лоэркэнь. Неужели в твоих глазах я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спеша открыл задние закрылки меха и запустил реактивные двигатели. 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выпустил мощный энергетический снаряд из грудного отсека, который в одно мгновение превратил атакующих маньшэнти в лужу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Лоэркэнь лишь холодно наблюдал за этим, скрывая в глубине глаз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маньшэнти, коснувшись поверхности планеты, зашипела, испуская едкий зеленый дым. Дым смешался с туманом, наполнив воздух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принюхался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тяжелого запаха пилоты вокруг начали зажимать носы. Сы Юй молча смотрел на Лоэркэня — он уже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затылок начал гореть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способен спровоцировать у альфы Особый период. В период повышенной восприимчивости альфы становились раздражительными и яростными, их низменные инстинкты брали верх. Чем выше был уровень альфы, тем сильнее проявлялись симптомы, вплоть до неконтролируемой тяги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сладким ароматом красного вина. Цзян Са, стоявший ближе всех, первым почувствовал неладное. Он хотел спросить, что происходит, но увидел, как остальные пилоты судорожно вздохнули — знакомые симптомы заставили их сжать кулаки, пытаясь подавить нахлынувшую жажду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коснулся рукой затылка, не сводя глаз с Лоэркэня, спрятавшегося за спинами маньшэнти.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период повышенной восприимчивости на подходе, и заранее принял препарат для кратковременного подавления, полученный от Вэнь Е. В норме проблем быть не должно, но странный запах, исходящий от маньшэнти, вызвал резкий прилив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Сы Юй усмехнулся. — Лоэркэнь, за несколько месяцев ты придумал только это? Ты правда думаешь, что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Лоэркэнь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или нет — для меня не так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мне удалось тебя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Маньшэнти яростно размахивали щупальцами. Лоэркэнь взглянул на пилотов позади Сы Юя, которые с трудом держались на ногах,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дальнейшей мутации маньшэнти научились выделять токсины. Мы с тобой старые друзья, я просто не мог не поделиться таким открытием. Разве я не привез их, чтобы ты взглянул? Токсины будут мутировать и дальше, Сы Юй. Твои лучшие дни еще впереди! — Лоэркэнь перестал улыбаться, и его взгляд стал ядовито-острым. — Доволен таким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за спиной Сы Юя окончательно потеряли контроль. Цзян Са, сохранявший остатки ясности, попытался их удержать и с тревогой взглянул на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затылке было невыносимым. Сы Юй сжал кулаки, и когда он поднял глаза, в них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Лоэркэнь, видимо, в прошлые разы я был слишком мягок, раз у тебя такая короткая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активировал внутренний резак меха. Боль пронзила всю руку, но именно эта острая боль помогла ему на мгновение разогнать туман ярости и отупения, вызванный Особым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краткого просветления было достаточно, чтобы уничтожить маньшэнти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ядовитого газа вдруг пробился тонкий аромат роз. Дерзкий, дурманящий запах расцветающих чайных роз рассеял токсины вокруг Сы Юя и начал осторожно обвивать его, словно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