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вернулся в комнату. Сы Чжэнь, укутавшись в одеяло, мелко дрожал. Он был таким худеньким, что под тканью едва угадывался крошечный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откинул одеяло. Маленький омега свернулся калачиком, его верхняя одежда сбилась, и, увидев, что Сы Юй вернулся, он инстинктивно подался вперед, мягко прильнув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осторожно обхватил омегу за талию. Одежда на том была распахнута, и каждый открывшийся взору дюйм тела казался невероятно утонченным. Это было очень красивое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проверил железу Сы Чжэня и, убедившись, что феромоны не вышли из-под контроля,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Чжэнь, покрытый испариной, медленно потянулся рукой к поясу Сы Юя. Тот перехватил его ладонь, пытавшуюся забраться под одежду, и вытянул маленького омегу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Яо,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Сы Юя звучал резко, а вырвавшиеся наружу феромоны были пропитаны гневом. Альфа-феромоны, проносясь по воздуху, едва не царапали кожу, вызывая легкую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Разбушевавшийся Чжэнь-Чжэнь мгновенно притих. Он не смел поднять глаз на Сы Юя — это был первый раз, когда тот выходил из себя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решил вовремя остановиться, не рискуя больше испытывать терпение Сы Юя. Он послушно выскользнул из его объятий и присел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испугался? Бай Яо, кто дал тебе право так себя вести? — Сы Юй, суетясь, принялся поправлять сбившуюся одежду омеги, его лицо оставалось суровым. — Запомни: никогда, слышишь, никогда не смей вот так лежать на кровати другого альфы!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склонил голову, его мягкие золотистые волосы смешно топорщились, и Сы Юй едва сдерживался, чтобы не протянуть руку и не взъерошить их как следует. Но он боялся показаться навязчивым, разрываясь между желанием и самоконтролем.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Чжэнь, казалось, не замечал его колебаний. Он продолжал тянуться лицом к Сы Юю, его ясные глаза смотрели с обезоруживающей, пугающей чистотой: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посмотрел на эту пушистую золотистую макушку. Маленький омега, похоже, ничуть не испугался и продолжал ерзать, пытаясь забраться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не выдержал и, разозлившись до предела, рассмеялся. Похоже, если не проучить этого омегу, он так и будет вести себя без всяких тормозов.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рывком притянул Сы Чжэня к себе и провел рукой по его мягкому животу. Сы Чжэнь вздрогнул и в шоке распахнул глаза. Он никак не ожидал, что Сы Юй, который все эти дни вел себя с ним так благопристойно, окажется таким смелым. Великий главнокомандующий Сы едва не вышел из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Юй, решив пойти на крайние меры, прижал Сы Чжэня к себе и, поглаживая его живот, произвел совершенно серьезным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лежать на кровати альфы в таком виде, можно забеременеть. Ты же совсем еще ребенок, неужели хочешь малыша? Поэтому — чтобы больше такого не повторялось.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на мгновение остолбенел, пораженный его словами. Хотя он и был омегой, в Альянсе Свободы никто не смел заговаривать об этом с ним — никто не хотел навлекать на себя гнев Сы Чжэня. В конце концов, два враждующих альянса были единодушны лишь в одном: Сы Чжэнь — человек, с которым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никто и никогда не говорил ему подобного… Забеременеть? Это было чертовски оскорбительно.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Юй, решив, что напугал омегу, облегченно выдохнул. Сы Чжэнь пришел в себя и посмотрел на покрасневшие кончики ушей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Чжэнь-Чжэнь лишился дара речи. Чжэнь-Чжэнь был в недоумении. И это всё, на что он способен? Сам же смутился, стоило сказать пару пошлых фраз, а теперь пытается строить из себя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решил подыграть. Он вцепился в Сы Юя, не желая отпускать, и, захлопав ресницами, выдал ошеломляющее: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Забеременеть? Если от тебя — то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ударила Сы Юю в голову. Перед ним на кровати сидит невероятно красивый омега! В распахнутой одежде, прижавшись к его груди! И прямо заявляет, что хочет родить ему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такое вытерпеть? Сы Юй решил, что он —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Сы Чжэня за лицо и, словно наказывая, потянул за щеки, прорычав: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Яо, ты хоть знаешь, как долго я тебя терплю? Знаешь, сколько выходок ты совершил за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задумчиво потыкал себя пальцем в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число этих выходок входит и то, что я тебя полюбил? Если так, то бей меня,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сидел смирно, гордо задрав подбородок. Главнокомандующий Альянса Свободы Сы Чжэнь знал: стоит ему лишь намекнуть, стоит лишь поманить пальцем, и за ним, как верные псы, потянутся толпы. Он не верил, что Сы Юй к нему абсолютно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взломал бортовой компьютер корабля, чтобы вывести из строя датчик феромонов и проверить, какое место занимает в сердце Сы Юя. И разве альфа, который только что ушел, не вернулся сразу же, как только он его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никак не мог понять, чего именно ждет Сы Юй. Он стиснул зубы: он сам заберет ядро мутанта-паразита и уйдет, ему не нужно, чтобы Сы Юй брал за него ответственность. К чему эти ломания?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похлопал Сы Чжэня по голове, отвернулся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обиду будет сказано, милый, но ты… слишком уж не воспринимаешь меня как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понимал, что омега перед ним совершенно не сведущ в тонкостях отношений между АО, и не хотел пользоваться его неопытностью. Но черт возьми! Когда тебя каждый день так провоцируют… какой альфа это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Чжэнь-Чжэнь нахмурился. Чжэнь-Чжэнь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усмехнулся про себя: это я заставляю тебя изображать святого монаха? Я же полностью открыт для тебя, давай уже, действуй! А теперь еще и обвиняет меня? По-моему, это ты не воспринимаешь меня как омегу!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глубоко вздохнул, успокаивая себя: ядро еще не получено, нельзя сдаваться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было к краю одежды Сы Юя, но тут раздался резкий сигнал тревоги. Сы Чжэнь замер: на этот раз он был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ответил на вызов с внешнего периметра корабля, бросил взгляд на выглядывающего из-за спины Сы Чжэня и выключил голограмму.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Полковник, на внешнем периметре обнаружено огромное количество мутантов-паразитов…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Мутанты-паразиты обладали невероятно острым чутьем. Их наверняка привлекло ядро, которое было у Сы Юя, а ведь Сы Юй как раз интересовался другим ядром в системе Т12.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Сы Чжэня словно расцвели цветы. Он учуял запах еще одного ядра мутанта-паразита. Во всей вселенной было известно всего шесть таких ядер, и энергия, заключенная в них, была неисчислима — оба альянса вели за ними настоящую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счет у Сы Чжэня было свое мнение: зачем искать, если можно просто отобрать?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усадил Сы Чжэня обратно на кровать, схватил куртку и, направляясь к выходу,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здесь, никуда не уходи. Веди себя хорошо и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Чжэнь, обняв одеяло, послушно кивнул, но в его взгляде, провожающем спину Сы Юя, мелькнуло нечто иное. Ядро, о котором он так мечтал, было уже близко — и чтобы он просто сидел и ждал? Об этом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http://bllate.org/book/22118/2302766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