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прямиком направился к дверям комнаты Сы Юя, привычным жестом открыл их и тут же плашмя повалился на кровать, утопая в мягком одеяле и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Сы Юй с усмешкой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кто-то не говорил, что больше не останется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из-под мягкого одеяла показалась золотистая макушка. Сы Чжэнь произнес с невозмутимым видом, от которого веяло безнадежностью: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выставляй меня вон. Я не стану сопротивляться, делай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равно, если выставит — Сы Чжэнь сам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коротко цыкнул и направился к человеку на кровати, который принял вид обреченного на заклание. Услышав приближающиеся шаги, Сы Чжэнь в отчаянии снова зарылся головой в одеяло. Ну надо же, путь к доверию Сы Юя оказался долгим и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остановился рядом. Сы Чжэнь подсознательно вцепился в одеяло, но Сы Юй медлил. Сы Чжэнь осторожно поднял голову и увидел банковскую карту, которую тот протягивал ему. У Сы Юя были длинные пальцы с выступающими венами — костлявые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вложил карту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Зарплата. Обещанный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оживился и тут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бросил на него взгляд и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ты сам себя 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промолчал. Он вертел в руках карту, и в голове внезапно созрел отличный план. Подергав Сы Юя за рукав, он с самым невинным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меня пока нет работы, это же нельзя считать зарплатой,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 знал, что еще выкинет этот человек, поэтому просто промолчал, глядя на него с легкой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не зарплата, это деньги, которые ты даешь мне. В институте мне говорили: если Альфа тайком дает Омеге деньги, значит, у него другие намерения. Точно! Такие отношения называются содержанием. Если Омега берет деньги, значит,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раскинул руки, требуя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опасаясь, что тот ляпнет еще что-нибудь шокирующее, схватил лежавший рядом вяленый олений балык и запихнул ему в рот. Он смотрел на маленького Омегу, который яростно жевал мясо, и его темно-синие глаза блестели холодной остротой: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жадный. И деньги хочешь, и человека. Что, решил забрать всё сразу? И еду, и посуду в придачу? Как я раньше не заметил, что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подумал: и правда, хочется напоить тебя чем-нибудь возбуждающим.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Альф, подслушивавших у двери, восторженно переглянулись. Цзян Са принюхался и повернулся к Вэнь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снова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сидел неподвижно, погрузившись в глубокие сомнения в самом себе. Главный командующий Сы за все годы в Альянсе Свободы впервые столкнулся с таким человеком, как Сы Юй. Ему нестерпимо хотелось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Чжэнь наконец угомонился, Сы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Давай я отведу тебя в твою комнату,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сжал руки. Хорошо ли? Конечно, нет. Он ухватился за край одежды Сы Юя и, подняв голову, изобразил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для Вэнь Е еще не готово. Побудь со мной сегодня ночью, ладно? Как только приготовлю —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уже хотел отказать, но Сы Чжэнь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конечно, не планировал ограничиваться одним днем — главное начать. Но если его вышвырнут сегодня, вряд ли представится такой шанс подобраться к Сы Юю так близко. Маленький Омега смотрел на него снизу вверх своими ясными, невинными глазами, вызывая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одна спокойная ночь. Почему этот мелкий ведет себя так, будто они расстаются навсегда и он выпрашивает прощальную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выдернул край одежды из пальцев Сы Чжэня и отвернулся. И когда Сы Чжэнь уже решил, что надежды нет, сверху раздался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ночь. Еще раз заикнешься — выкину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Чжэня вспыхнули, он был так счастлив, что, казалось, вот-вот зашевелит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О-о-о? — Цзян Са за дверью вытаращил глаза и не сдержал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ловко зажал ему рот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Омегой точно что-то не так! Юй обманут, я должен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всё нормально. Бай Яо стал зависим от феромонов Сы Юя, это естественно — хотеть быть рядом. К тому же, даже если что-то не так, не тебе лезть не в свое дело. Сы Юй должен сам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пока Юй сам разберется? Боюсь, его уже обвели вокруг пальца, а он и не подозревает!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всё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не желал слушать и помчался в свою комнату разрабатывать план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не подозревая о возникшей помехе, счастливо лежал в кровати, слушая шум воды в ванной. Шум стих. Сы Юй лег в кровать и по привычке выпустил успокаивающие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глубоко вздохнул и украдкой придвинулся к Сы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уснул, а уже начинаешь?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прекрасно помнил, как в прошлый раз этот мелкий, уснув, принял его за средство от жары и всё терся об него, пока бедному Альфе не пришлось среди ночи идти под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поджал губы. Кто бы мог подумать, что он и тогда не спал? Он спрятался в одеяле, подождал немного и снова протянул свои шаловливые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тяжело вздохнул. И как раз когда Сы Чжэнь решил, что тот сдался, он внезапно приподнялся и навис сверху, словно долго выслеживавший добычу хищник. Сы Чжэнь испуганно замер, но в следующую секунду Сы Юй замотал его в одеяло, превратив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растерянно хлопая глазами,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 я же не 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лег обратно, ничуть не раскаиваясь: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мог выспаться,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удовольствием взъерошил золотистые волосы Сы Чжэня — мягкие, просто чудо! Сы Юй улегся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прекрасное завтра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завернутый в кокон с растрепанными волосами, подумал: какой же я дурак, честное слово. Эта миссия невыполнима!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тихо пробормотал, и в его голосе снова проступила та самая мертвая безнадежность: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взглянул на человека, который, обидевшись, изо всех сил пытался перевернуться и притвориться спящим. В воздухе разлился густой аромат феромонов высшего Альфы. Почувствовав, как они становятся все насыщеннее, Сы Чжэнь вздохнул — работа есть работа, нельзя же бросать всё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уже почти заснул, как вдруг услышал шорох. Он скосил взгляд — какая-то тень метнулась прямо к нему. Маленький Омега провернул трюк с освобождением от кокона. Сы Чжэнь, выбравшись из оков, плотно прижался к Сы Юю, зарылся лицом в его шею и, не дожидаясь выговора,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Похвали меня за ловкость!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сияющими глазами маленького Омеги, он проглотил все слова упрека. Сы Юй похлопал его по пушистой голове и, прильнув к нему,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добившись своего, сделал вывод: он любит не только вредных, но и энергичных вредин.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http://bllate.org/book/22118/2302763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