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не теряя ни секунды, потянул Сы Чжэня в сторону лаборатории. Цзян Са и Вэнь Е, оживленно беседовавшие между собой, при виде вошедшего Сы Юя тут же вытянулись в струнку, а их взгляды, миновав самого Сы Юя, устремились прямо на следовавшего за ним Сы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еще держался, а вот Цзян Са собственными глазами видел, как Сы Чжэнь и Сы Юй делили одну комнату и — о боги! — одну постель. Потрясение, испытанное им в тот момент, было не слабее землетрясения, разрушившего тюрьму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Чжэнь, казалось, не выдержал такого пристального внимания: он инстинктивно спрятался за спину Сы Юя, хотя его прекрасные глаза помимо воли продолжали с любопытством разглядывать двух не менее напряженных Альф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изучил досье на обоих: Цзян Са и Вэнь Е были в хороших отношениях с Сы Юем. Особенно Цзян Са — в отличие от Вэнь Е, который восстанавливался после ранения, Цзян Са уже несколько лет был бессменным напарником Сы Юя на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бросил на них быстрый взгляд, и двое рослых Альф, поняв, что ведут себя не лучшим образом, виновато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подтянул не желающего подчиняться Сы Чжэня к Вэнь Е. Сы Чжэнь опустил голову, и хотя вид у него был вялый, на вопросы Вэнь Е он отвечал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казалось, питал слабость к тем, кто любит покапризничать, однако всему есть предел, иначе это превращается в обычное самодурство. В этом вопросе Сы Чжэнь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 Юю это нравилось, он делал шаг навстречу, а если замечал на лице Сы Юя хоть тень недовольства — тут же отступал, выжидая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Сы Юю увидеть этот жалкий, несчастный вид Сы Чжэня, как его сердце дрогнуло. Среди троих высоких, крепких Альф это маленькое существо казалось еще более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переводил взгляд с одного на другого, приподнял бровь и красноречиво подмигнул Сы Юю: Омег нужно баловать, чего ты стоишь как истукан, брат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уловил послание Вэнь Е и похлопал Сы Чжэня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чем-то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с холодным лицом сбросил руку Сы Юя со своего плеча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не разозлился. Маленький Омега послушно сидел перед ним, отвечая на вопросы Вэнь Е — такой покладистый, что просто диву 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закончил с делами и отошел готовить лекарство. Сы Чжэнь, не мигая, смотрел прямо перед собой, не удостаивая Сы Юя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заинтригованный, ткнул Сы Чжэня в руку — тот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Ткнул в плечо — снова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притворился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грустно. А я-то думал, нам всегда есть о чем поговорить...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заметил, что тебе понравилось вяленое мясо оленя. Давай я велю принести тебе еще,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горячего бульона, возьми всё сразу, нужно как следует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на других планетах я раздобыл несколько драгоценных камней, хочешь, сходим, выберешь себе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перепробовал все способы умилостивить его, но Сы Чжэнь продолжал молчать. Терпение Сы Юя было на исходе, он уже готов был оставить этот беспочвенный каприз без внимания, как вдруг опустил взгляд и увидел, что кончик носа и глаза Сы Чжэня покраснели. При его мертвенно-бледной коже даже легкий румянец выглядел неестественно ярким, а ясные глаза сейчас напоминали стоячую воду, в которой сквозили разочарование и растерянность человека, вынужденного жить на чужой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не был низким, среди Омег он считался даже высоким, но Сы Юю он казался таким жалким. Пережитое в Альянсе Свободы оставило свой след, так что его повышенная чувствительность была вполне объяснима — нужно просто проявить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смиренно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сбежал из Альянса Свободы, у тебя, наверное, нет ни гроша. Давай я выдам тебе аванс за два года службы,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наконец подал признаки жизни. Он искоса взглянул на Сы Юя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Сы Чжэню произнести это, как Цзян Са и Вэнь Е, наблюдавшие за представлением, судорожно вдохнули и закашлялись.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воздухе, казалось, проскочили искры от их немого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не теряя добродушия, присел перед Сы Чжэнем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почему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понял, что добился своего, и решил сменить гнев на милость. Он опустил голову и, теребя край одежды, пробормотал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разрешаешь мне остаться...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ну это мы уже обсуждали,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молча смотрел на Омегу перед собой. Он понял, что Бай Яо, похоже, совершенно не разбирается в отношениях между Альфами и Омегами. Он наводил справки у давних друзей профессора Ду и выяснил, что тот был одержим Мехами, к тому же, будучи Бетой, не подверженным влиянию феромонов, он взял Бай Яо в ученики лишь ради того, чтобы передать кому-то свое дело. Разве мог такой человек заботиться о физиологическом воспитании подопечного?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Яо с самого детства был при профессоре Ду, и кроме него, никто не мог дать ему никаких наставлений. Профессор же никогда не учил его ничему, кроме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Юя помрачнело. Теперь, когда профессор Ду погиб, Бай Яо напоминал ребенка, не знающего жизни, который даже перед тем, кто всегда относился к нему с подозрением, не выстраивает никакой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Бай Яо ничего не понимал, он, Сы Юй, не мог воспользоваться его уязвимостью.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поднял голову и, не двигаясь, наблюдал за Сы Юем, в его глазах читалась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Тебе выделят комнату,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Чжэнь, увидев непреклонность Сы Юя, поджал губы и перестал просить. Когда Вэнь Е закончил осмотр, Сы Чжэнь без всякого энтузиазма направился к выходу, окруженный такой аурой безысходности, что казалось, будто он угасает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бросил взгляд на Вэнь Е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началось, — Цзян Са скрестил руки на груди, не переставая бормотать: — А я ведь говорил, этот Омега не так прост, как написано в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Е, настраивавший лекарство,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Са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только что. Все движения этого Омеги, каждый угол наклона головы — всё это было тщательно срежиссировано. Ты не понимаешь, он может обмануть Юй-гэ или тебя, но меня, прошедшего через столько любовных передряг, так просто не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тебе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пойдет! — Цзян Са отряхнул одежду и зашагал следом. — Этот человек подозрителен, нельзя позволить ему водить Юй-гэ за нос. Пойду прослежу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 протянул руку, чтобы остановить Цзян Са, но было уже поздно. Он смотрел на крадущуюся фигуру напарника и не мог сдержать улыбки. Между этими двоими, Альфой и Омегой, происходит свое, а тебе-то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этот маленький Омега смог обвести вокруг пальца самого Сы Юя, то идти туда сейчас — всё равно что лезть в пасть к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http://bllate.org/book/22118/2302762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