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счету прибавилось пятьдесят миллионов, и Сы Юй в приподнятом настроении вернулся в свою комнату, но обнаружил, что на кровати, крепко уснув, развалился какой-то омега...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замер. Постойте, это ведь моя комната,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этот наглец Сы Чжэнь укрылся его курткой, сжавшись в комок так, что наружу торчало лишь крошечное личико. Сы Юй разозлился настолько, что даже рассмеялся. Превозмогая раздражение, он склонился над Сы Чжэнем и тихо позвал: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Яо? Проснись.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просыпайся.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я сейчас сброшу с тебя одежду...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Чжэня раздражал этот шум. Он недовольно нахмурил брови и, подняв руку, спрятал лицо в складках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Чжэнь подумал: тебя никогда не разбудить, если ты делаешь вид, что 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прищурился и хмыкнул. Сы Чжэнь, спрятавшийся под одеждой, не мог уловить перемену в его настроении и замер, не смея пошевелиться, но в следующую секунду его тело оторвалось от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Сы Юй подхватил его на руки и зашагал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крепко спишь, проведешь ночь на пороге, померзнешь.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решил меня выставить?! Сы Чжэня так рассмешила эта выходка, что он начал яростно брыкаться в руках Сы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выдернул из рук омеги свою куртку и швырнул ее на кровать, не забывая при этом крепче прижать к себе брыкающегося Сы 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Куртка моя, тебе ее не отдам. Будешь мерзнуть в одиночку...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борьбы у Сы Чжэня на макушке взъерошился маленький хохолок волос, который забавно покачивался. Волосы казались такими мягкими, что Сы Юй невольно подумал — это даже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мило или нет, а выставить его все равно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вынес Сы Чжэня из комнаты. Видя, что тот настроен решительно, Сы Чжэнь почувствовал, как заныла голова. Великий главнокомандующий никак не ожидал такой реакции от Сы Юя. В панике он обвил руками шею мужчины, повиснув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слегка подбросил его на руках, выглядя при этом совершенно беззаботным: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перестанешь притворяться?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с первого взгляда раскусил, что омега на кровати лишь делает вид, будто спит, но тот упрямо продолжал свою игру. Сы Юй решил действовать по принципу: на силу отвечать еще большей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Чжэнь выдохнул с облегчением и невольно крепче сжал объятия. Его ресницы мелко дрожали, а в глазах застыла такая тоска, что спустя долгое время он лишь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жесток...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нужны твои феромоны. Только они помогают мне унять эту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Выставляй меня, если хочешь. Я не буду сопротивляться, делай со мной что хочешь...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Сы Чжэня горело от жара, он не мог сдержать мелкую дрожь, а глаза налились розовым цветом. Феромоны непроизвольно вырывались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Сы Юй понял, что что-то не так. Даже при сильном стрессе, вызванном взрывом, состояние не должно было стать настолько критическим.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 и понес омегу обратно так же, как и выносил.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бережно опустил Сы Чжэня на кровать, склонился над ним и, подавляя нетерпение,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происходит? В тюрьме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Чжэнь повернулся, прижал к себе брошенную на кровать куртку и, уткнувшись в нее лицом,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Юй, глядя на это, почувствовал укол совести. Видя, как маленький омега жадно вдыхает аромат его феромонов, оставшийся на ткани, он молча присел рядом и выпустил успокаивающий 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густой запах сладкого красного вина, Сы Чжэнь едва заметно торжествующе блеснул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все-таки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Чжэнь поднял голову. Лицо его все еще оставалось бледным. Он медленно протянул руку и засучил рукав, обнажая белое предплечье. Присмотревшись, Сы Юй вздрогнул: вся рука была усеяна следами от уколов.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схватил его за руку. В памяти всплыл день спасения Бай Яо и разбросанные по всей комнате допроса ампулы.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 тюрьме тебе вводили?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Чжэнь не стал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застыл в оцепенении. С момента, как Бай Яо попал в руки Альянса Свободы, до того, как он его вытащил, прошло меньше двух дней. Неужели за эти двое суток он успел столько пережить?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тюрьме из-за действия препаратов у меня начался дисбаланс феромонов, — тихо произнес Сы Чжэнь, вцепившись в край одежды Сы Юя и умоляюще глядя на него. — Поэтому я не нарочно цепляюсь за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сейчас, когда я сбежал, мне не становится лучше. Мне нравится твой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Юй, вспоминая свои недавние действия, подумал: ну и сволочь же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повернувшись к Сы Чжэню спиной, и долго молчал, прежде чем тихо выговорить: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Чжэнь приподнял бровь и, решив воспользоваться моментом, потянул его за край одежды. Его голос, охрипший от мучительного жара,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не мог бы ты сегодня не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слегка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Подразумевалось: если я уйду, то куда мне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— Сы Чжэнь набрался смелости, — можно мне тоже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обернулся, не веря своим ушам. В их семье Сы царили строгие нравы. Перед ним омега, который бредит из-за дисбаланса феромонов, как он может воспользоваться его беспомощностью?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Чжэнь заметил колебания Сы Юя, поспешно соскочил с кровати и, смущенно опустив голову,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спи на кровати, а я на полу. Просто позволь мне быть рядом...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задумался. Честно говоря, он хотел бы согласиться, но как он, здоровенный Альфа, может позволить омеге спать на полу?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мучился, раздражался, а потом смирился: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Чжэнь, словно предугадав, что он скажет, тихо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хозяин дома. Как я смогу спокойно спать, зная, что ты на полу?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 разве оставались вопросы? Сы Юй невольно усмехнулся. Он хотел было подшутить над омегой, но, вспомнив, через что тот прошел, промолчал, лишь вздохнул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Чжэнь кротко улыбнулся и, боясь, что Сы Юй передумает, юркнул под одеяло. Спрятавшись там, он высунул голову и торжественно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перейду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Чжэнь подумал: напроситься к кому-то в постель? Проще простого!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кризис миновал, Сы Чжэнь наконец смог осмотреться. Рядом с кроватью Сы Юя лежали изысканные вяленые кусочки оленины и черная жемчужина, добытая из черной жемчужницы. Комната была роскошной и просторной, с утонченным декором. Панорамное окно, многофункциональные панели на стенах, а в самом центре, под прозрачным куполом — модель военного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точная копия легендарного линкора L-097. Единственная во всей галактике, она стояла здесь, в комнате Сы Юя, просто для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было безупречно чистым. Сы Чжэнь невольно вспомнил досье на Сы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Копье Федерации нужно беречь как зеницу ока. Он терпеть не может беспорядок, никому не позволяет прикасаться к своим вещам, невероятно ревностно относится к своему имуществу и крайне придирчив. Среди всех Звезд Федерации он считается самым трудным в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куртку, которую Сы Юй отшвырнул подальше только потому, что она пропиталась его запахом, Сы Чжэнь ощутил прилив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небрежно протянул ему вяленую оленину: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Чжэнь скрыл разочарование, послушно принял угощение, и его глаза заметно засияли — он был искренне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Жуя мясо, Сы Чжэнь решил завести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полковник решил присягнуть Звездам Федерации?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два союза раскололись, все были заняты поисками более выгодного пути, царила паника. И только Сы Юй вел себя так, будто его это не касается, даже не помышляя о переходе на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Чжэнь ожидал услышать длинную речь о преимуществах Звезд Федерации, но Сы Юй, прислонившись к стене, лишь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платят.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Звезды Федерации богаты.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Чжэнь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все? Только из-за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Юй, глядя на его выражение лица, не сдержал улыбки. У него были глубоко посаженные глаза, высокий нос и пронзительный, ослепительно-голубой взгляд. Он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Где деньги, там и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Чжэнь, который отчаянно хотел переманить его на свою сторону, но не знал, с чего начать, почувствовал укол совести и украдкой коснулся своих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http://bllate.org/book/22118/2302759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