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тайный исследователь, полковник Сы Юй спас его из рук Сы Чжэня, как мы вообще можем к нему прикасаться?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лучше даже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исследователь? — главарь Альфа-группы, казалось, был не согласен. — Разве это не просто омега? Когда у него начнется период повышенной восприимчивости, не приползет ли он сам к нам, умоляя дать ему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лишь выпустить немного феромонов, и он сам забудет, где находится. Вместо того чтобы потом отдавать его кому-то другому...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 достаточно? — дверь контрольной комнаты распахнулась настежь, и в помещение мгновенно ворвалась волна подавляющих феромонов. Казалось, будто вокруг разбили сотни бутылок сладкого красного вина, и этот запах, смешанный с острыми осколками стекла, резал так, что люди начинали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еще мгновение назад весело болтавшие, побледнели, словно их горла сжали невидимые когти. Они могли лишь прижимать руки к железам и жалобно стоять, не в силах пошевелиться: феромоны Альфы высшего уровня обладали чудовищной разрушительной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Полковник Сы Юй! Умоляю,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 — Альфа, стоявший на коленях, кричал от невыносимой боли, а из его железы на затылке уже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 стояли на коленях в ряд, от их прежней спеси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неправы! Мы осознали свою вину, полковник! Прекратите, умоляем...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Осознали? — Сы Юй, прислонившись к стене, равнодушно смотрел на корчащихся от боли Альф и прямо отрезал: — А по-моему, вы до сих пор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Феромоны нужно использовать в правильном месте, например,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Юй закончил фразу, запах сладкого вина навалился с новой силой, став в разы мощнее прежнего. Теперь в аромате отчетливо чувствовалась примесь крови. Глаза Альф налились кровью, они, не в силах вынести давления, начали в исступлении биться головами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На что вообще способны ваши феромоны? — Сы Юй поправил манжеты, едва заметно усмехнувшись: — Не говорите потом, что я вас не предупреждал. Живо возвращайтесь в штаб на лечение, а если задержитесь...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Железы вам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Альфы, вытирая слезы, принялись благодарить Сы Юя за милосердие. Тот, не желая больше смотреть на эту грязь, развернулся и направился в комнату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Сы Юй первым делом увидел не своего золотистого бедолагу, а толпу людей, которые с изумлением что-то бурно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N62? Да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Альф, застыв в восхищении,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профессора Ду я думал, что больше никогда не увижу меха N62!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Чжэнь молча опустил взгляд. Его глаза потемнели, и весь его энтузиазм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Е Нань, видя такое состояние, лишь похлопала его по плечу в знак утешения, а затем отвесила звонкую пощечину болтливому Альфе: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 чем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почесал затылок, повернулся к Сы Чжэню и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Профессор Ду был твоим учителем, я не должен был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мягко улыбнулся, его взгляд стал нежным и обманчиво кротким. Золотистые волосы слегка взъерошились, из-за чего он выглядел совсем беззащитным: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не хотел ничего плохого. К тому же, возрождение N62 — это действительно было заветным желанием учителя...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Альфа подумал: Мама, он просто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Чжэнь, давно заметивший Сы Юя за спиной, сделал вид, что случайно повернулся,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Сы Чжэня слегка напряглось, и все присутствующие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...Нет! Когда полковник успел прийти?!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Юй, словно не замечая никого вокруг, подошел ближе, выхватил из рук Сы Чжэня чертежи и повернулся к юному омеге, собиравшему 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омега, словно очнувшись от сна,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с чертежами, предоставленными Бай Яо, нет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холодно посмотрел на Сы Чжэня. Его глаза от природы были холодными, и сейчас, под этим тяжелым взглядом, окружающие невольно вздрогнули за Сы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сидел неподвижно, опустив ресницы. Сняв тяжелую исследовательскую робу, он был одет в простую белую рубашку, выглядя настолько безупречно, что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 положил руку на плечо Сы Чжэня. Его ярко-голубые глаза, похожие на рассыпанные звезды, чуть потеплели, а в уголках глаз промелькнуло что-то двусмысленное: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ты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поднял взгляд и с легкой, искренней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теперь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 ли? Если бы Сы Юй мог так просто поверить,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допросов было слишком шумно, и Сы Юй, не желая здесь задерживаться, приказал остальным проводить Сы Чжэня в его жилые покои, а сам собрался отправить чертежи и модели в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Юй ушел, присутствующие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всегда казалось, что между полковником и этим Бай Яо что-то не так. Он повернулся к Сы Чжэню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мне одному кажется, что полковник намеренно к тебе придирается?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Чжэня мелькнула холодная искра, но он лишь слабо улыбнулся, изображая растерянность и невинность: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полковник не придирается ко мне. Быть осторожным — это всегда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омега, не вынеся того, что такой талантливый и многострадальный человек терпит подобное,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полковник он,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него скоро начнется период повышенной восприимчивости. Когда он вошел, я почувствовал такой сильный запах красного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вымученно улыбнулся, его бледность делала его еще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 добавил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полковника период повышенной восприимчивости проходит очень страшно. Помни, в эти дни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область, о которой Сы Чжэнь ничего не знал. Он слышал, что у Альф в этот период повышается агрессия, но если бы кто-то другой рискнул подойти к нему в таком состоянии, Сы Чжэнь давно бы уложил его транквилизатором. Теперь же, если он хочет сблизиться с Сы Юем, этот период — отличная возможность. Осталось только узнать, каков полковник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Чжэнь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ведет себя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спросил, все присутствующие начали согласно 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исследователей постарше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полковник в последнее время редко бывает в штабе?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закивали. По логике вещей, Сы Юй — Звезда Федерации, которого двадцать один год холили и лелеяли, — должен был постоянно находиться под присмотром, но в последнее время он почти не появлялся в штабе...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период повышенной восприимчивости Сы Юй вечно уходил и крушил всё вокруг, а придя в себя, ничего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во всей Звезде Федерации он — единственный черный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западные драконы порочны, кровожадны и жестоки, особенно в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хвостом разнесет чужой мех, то выдохнет пламя и сожжет кому-нибудь волосы, а однажды чуть не уничтожил сам штаб Звезды Федерации огненным шаром, став посмешищем для соседнего Альянса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общественности была крайне негативной, но Сы Юй, когда всё заканчивалось, ничего не помнил. Он клялся на пальцах, что был самым послушным драконом на свете и все эти безобразия к нему не имеют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очень обижался, заявляя, что быть непонятым — это его судьба, чем доводил пострадавших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Звезды Федерации, перепуганный тем огненным шаром, приказал Сы Юю без надобности не возвращаться, а в период повышенной восприимчивости советовал прогуляться до Альянса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Сы Чжэнь подумал: ...Это совсем не то страшное, что 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Сы Чжэнь тяжело вздохнул, придется придумывать что-то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http://bllate.org/book/22118/2302758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