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очнулся, когда было уже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действия наркоза голова всё ещё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потолок здесь был не больнично-белым, а тёплого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 оказался в виде милого лаконичного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повернул голову. Похоже, он был в чьей-то спальне: интерьер в тёплых тонах, шкафы из светлого дерева, в углах — две огромные кадки с растениями выше человеческого роста. Сквозь окно лился солнечный свет, создавая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его дом, похожий на типовой выставочный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доктор Чэн перевёл меня в другую палату?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прищурился. Когда головокружение немного отступило, он снова открыл глаза и, опираясь на руки,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мужчину, стоящего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высокая фигура. Мужчина разговаривал по телефону, приглушённо, почти неразборчиво, его силуэт проступал сквозь развевающиеся полупрозрачные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Яня резко изменилось, он тут же поднял руку и коснулся своего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кожа была гладкой. Никакой операции не 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беззвучно усмехнулся. Он должен был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он терял сознание, в голове всплыл образ этого человека — у него было предчувствие, что операцию не дадут довести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никогда не была к нему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закончил разговор и, обернувшись, внезапно встретился взглядом с холодными глазами Бо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проснулся и сидел на кровати, слегка вскинув подбородок, прищурившись, с видом крайнего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не изменился в лице, отодвинул занавеску и вошёл в комнату. Положив телефон на тумбочку,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скривил губы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единственная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видеть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Бо Янь буквально прорычал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 Чао не дрогнул ни один мускул, лишь на мгновение в глазах что-то мелькнуло, но он тут же это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Бо Янем и взял его за плечи, голос его оставался нежным и участливым: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называть меня Яньянь? — резко оборвал его Бо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руки мужчины и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лезешь в мою жизнь? Я хотел её вырезать, почему ты вечно суёшь нос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тихо вздохнул, глядя на Бо Яня как на капризного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железа связана с жизненно важными центрами организма. Малейшая ошибка — и наступит паралич, а затем смерть. Даже в звёздной системе Отеллан удаление железы — это смертельный риск, что уж говорить 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умру, мне плевать! — яростно возразил Бо Янь. — Это моя жизнь, кому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Чао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омега, я не позволю тебе творить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Твой? С чего это я стал твоим? — в глазах Бо Яня читалось неприкрытое отвращение. — Я ничей, я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испытывают сильное чувство собственничества по отношению к своим омегам — это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невольно сжал кулаки так сильно, что ногти вонзились в ладони, оставляя синяки. Только так он смог подавить безумное желание немедленно подчинить Бо Яня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Терпение! Мне нужно больше 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Бо Яня за руки. Тот попытался вырваться, но обнаружил, что не может пошевелиться. Бо Янь в ярости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не только не отпустил, но и сжал сильнее. Одной рукой он перехватил оба запястья Бо Яня, а другой крепко прижал его к себе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упёрся подбородком в плечо Си Чао, будучи полностью обездвиженным.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у Бо Яня оставался только рот, чтобы выразить протест. — Я сказал,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выпустил волну успокаивающих феромонов. Запах горных снегов просочился в ноздри Бо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грудь, только что пылавшая от ярости, внезапно успокоилась, как будто рассеялся туман, и дышать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вдруг осознал, что гнев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пришёл в ещё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Подавляешь меня феромонами? Что ты за мужчина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 смелый, давай сразимся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издал тихий смешок. Низкий, бархатный голос и горячее дыхание, коснувшееся шеи, вызвали у Бо Яня волну мурашек,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 отреагировало тело, Бо Янь покраснел от злости на самого себя — надо же было так позорно отреагировать на смех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крикнул так громко, что у альфы с его острым слухом едва не лопнули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мне не нравится, когда ты ругаешься, — в голосе Си Чао прозвучали нотки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я слушала,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ругаться! Я буду ругаться, сколько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окончательно потерял голову от гнева. Он хотел идти наперекор: раз тот запрещает, значит, он будет делать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Чао, всё ещё обнимавший его, услышав эти слова, поднялся и посмотрел Бо Яню прямо в глаза.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выругаешься —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Угрожает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Бо Янь из тех, кого можно запугать? Очевидно,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Думаешь, я боюсь? Только попробуй коснуться меня, я мигом заявлю в полицию о сексуальных домогательствах!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Чао, слушая разгневанного Бо Яня, снова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полуприкрыл глаза и медленно подался к губам Бо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Он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хотел отчаянно вырваться, но не знал, какой трюк провернул Си Чао — тело совершенно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 Яня бешено колотилось. Он задержал дыхание, наблюдая, как Си Чао приближается, от напряжения у него даже глаза начали сходиться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нос Си Чао коснулся его кончика носа, а затем он слегка повёл головой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Си Чао замерли в миллиметре от губ Бо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внезапно распахнул глаза, глядя на него. В его тёмных, как чернила, зрачках плескалось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дыши!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от страха Бо Янь плотно сжал губы и непроизвольно перестал дышать, отчего лицо его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наконец открыл рот и жадно глотнул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что,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духу 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Подавлять феромонами... что ты за мужик такой? А? Что ты за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прищурился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ещё... будет куча возможностей узнать, настоящий я мужчина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вытаращил глаза, но от злости в них стояли слёзы, а лицо и шея покраснели — на его светлой коже это выглядело почти как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соблазнительный вид, Си Чао снова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соблазняй меня! Моё самообладание не такое крепкое, как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Бо Янь не выдержал и взвыл: — Да ты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не только не рассердился, но и нашёл, что этот яростный, выпускающий когти Бо Янь невероятно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звуковой сигнал — это сработала рисоварка.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услышал звук и провёл ладонью по щеке Бо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злись. Проголодался? Пойду приготовлю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выпустил немного успокаивающих феромонов. Почувствовав этот аромат, Бо Янь ощутил, как гнев постепенно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не желая смотреть на Си Чао,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есть. Сдохну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http://bllate.org/book/22117/2302622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