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по прозвищу Крепкий, вел машину, а Сяо Пан и Бо Янь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листал ленту в телефоне с совершенно невозмутимым видом, будто поездка в больницу была для него столь же обыденным делом, как поход к врачу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напротив, нервничал, ерзал на сиденье и ни минуты не мог усидеть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приподнял веки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геморрой? Чего ты все время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вздохнул и, глядя на Бо 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почему ты вдруг решил вырезать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вдруг. Я давно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слышал от господина Си, что удаление железы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этого человека лицо Бо Яня стало еще холоднее.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всему веришь,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него не хватало ума, просто он сам видел, насколько сильны феромоны Си Чао — они действовали как невидимое оружие. И это даже не было целенаправленной агрессией! Просто феромоны, призванные успокоить Бо Яня, почувствовали присутствие другого самца в зоне защиты и выпустили атакующий импульс. К тому же господин Си совсем не казался плохим человеком, напротив, он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еще несколько минут листал телефон, но мысли о Си Чао, упомянутом Сяо Паном, испортили ему настроение. Он почувствовал досаду. Ведь это было его собственное решение, но после слов Сяо Пана у него возникло странное ощущение, будто он тайком от родителей совершает какой-то проступок. Бо Янь был недоволен своей реакцией, выключил экран телефона и, отложив его в сторону, уставился на оживленный поток машин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глядя на затылок Бо Яня,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уже заранее договорился с больницей и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не оборачиваясь,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 помог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был близким другом Бо Яня в индустрии. Ему было двадцать два года — на два года младше Бо Яня. Чэн Хуа был очень миловидным, остроумным и жизнерадостным; они вместе дебютировали, снявшись в одном и том же молодежном сериале. Однако позже Бо Янь сосредоточился на серьезных фильмах, а Чэн Хуа из-за своей чересчур «милой» внешности не мог получить главные роли. Кроме эпизодических ролей младших братьев в сериалах, он сделал упор на развлекательные шоу. Чэн Хуа был мастером импровизации, каждый выпуск с его участием вызывал бурю смеха, а благодаря привлекательной внешности и очаровательным ямочкам на щеках он очень полюбился зрителям. Сейчас он уже был постоянным ведущим на нескольких крупных телеканалах.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Хуа работал заведующим отделением хирургии головы и шеи в частной клинике. Услышав о том, что у Бо Яня на шее появилось странное образование, он проявил профессиональный интерес и попросил Бо Яня при первой возможности показаться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Сяо Пан решил предпринять еще одну попытку, — а вдруг… я говорю, вдруг господин Си прав? Что, если удаление железы действительно опасно для жизни? В конце концов, наши врачи могут не до конца понимать природу этого явления. Не слишком ли велик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усмехнулся, и в его голосе прозвучало равнодушие, словно речь шла не о его собственной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операцией я отдам тебе все свои банковские карты, передашь их Бо Синь. Если я не встану с операционного стола, пусть велит отвезти меня в крематорий, а пепел развеет в любой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окончательным. Сяо Пан больше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Звезде такого уровня, как Бо Янь, нельзя было появляться у главного входа: если бы его сняли папарацци, в сети поднялась бы очередная шумиха. Машина остановилась у бокового входа, где почти не было людей. Чэн Хуа уже ждал их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натянув маску и кепку, вышел из машины и обнялся с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Сяо Янь, мы не виделись полгода! Как ты? — Чэн Хуа широко улыбнулся, показав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сухо ответил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лестнице, продолжая разговор, а Сяо Пан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прошлый раз потерял сознание, я был в Таиланде на съемках, иначе обязательно приехал бы, — с извиняющейся интонацией сказал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опустил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стоило. Ты потом сам все узнал. Я просто… хочу избавиться от этого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 Хуа толкнул его в плечо, охваченный любопытством: — Тот мужчина… я его еще не видел. Есть фото?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плотнее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 и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Бо Яня ничего не добиться, Чэн Хуа обернулся к Сяо 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У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был исполнителем главной роли в последнем проекте Бо Яня — актер первого эшелона, с правильными чертами лица и неплохой игрой, обладатель нескольких наград. В глазах фанатов у него была безупречная репутация, но мало кто знал, что на самом деле У Цзюнь был крайне развратным и неразборчивым в связях. Сяо Пан не раз случайно заставал его целующимся с актрисами третьего плана. Сяо Пан считал его позером и не испытывал к нему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намного красивее У Цзюня. У господина Си очень выразительные черты лица, он высокий, с потрясающей фигурой, выглядит солидно и властно. В нем чувствуется порода, это совсем не та приторная красота, что у 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Хуа засияли. Он в очередной раз пожалел, что упустил шанс увидеть такого красавца. Если Бо Янь удалит железу, они с господином Си больше не будут связаны, и Чэн Хуа, судя по всему, так и не представится случай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кабинета доктора Чэна. Доктору было около сорока, он носил очки и чем-то напоминал Чэн Хуа. Бо Янь сел перед ним, и доктор, надев резиновые перчатки, подошел сзади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перчаток Бо Янь чувствительно вздрогнул, но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мягкое, границы четкие, на опухоль не похоже. Сделай снимок и сдай кровь,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повернулся к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возможно, нормальная ткань, но я просто хочу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Чэн, снимая перчатки,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нормального человека на шее такого быть не должно. Еще неизвестно, вредно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стоявший рядом, мучился от желания вмешаться. Ему так хотелось сказать врачу, что это нормально, и что господин Си предупреждал об опасности операции. Но, видя, что Бо Янь не собирается ничего объяснять и настаивает на удалении, Сяо Пан не решился нарушить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угодно было бы трудно смириться с тем, что обычный мужчина вдруг превращается в омегу, каждый месяц впадает в состояние течки, подобно животному, и начинает зависеть от более сильного самца. А уж такому гордому и чувствительному человеку, как Бо Янь, — тем более. С его точки зрения, такой выбор был вполне оправдан. Нельзя же сидеть сложа руки и ждать, пока тебя каждый месяц будут «миловать». Для гордого Бо Яня это было слишком унизительно. Если действительно можно удалить железу,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посмотрят, что к чему, подумал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утра результаты анализов и снимки были готовы. Доктор Чэн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этой штуки словно родниковая вода. Судя по анализам крови, именно она отвечает за выработку половых гормонов. Действительно, уникальный случай. Я столько лет такого не видел, надо будет изучить и написать статью…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видя, что доктор уже вошел в раж,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можно делать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не выглядит злокачественной. Может, сначала понаблюдаем? После удаления на шее останется большой шрам, это не помешает тебе? Ты ведь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Помешает мне как раз то, что я ее не удалю. Мужчина боится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железа постоянно источала странный аромат, который Бо Янь с трудом контролировал, а в период течки становилось еще хуже — словно он провалился в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мог дождаться избавления: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всего неделя отпуска. Сделайте операцию поскорее, чтобы я успел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раздумывал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 Завтра утром не завтракай, нужно будет сделать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