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сутки Бо Янь две трети времени проводил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треть он был неразлучен с Си Чао, проявляя к нему пугающую привязанность. Казалось, у него совсем отнялись ноги: даже путь из спальни в гостиную требовал обязательных объятий. Мало того, он часто подолгу завороженно смотрел на профиль Си Чао, краснел, а затем бросался к нему, обвивая шею и требуя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едва сдерживался, его глаза наливались кровью. Поглаживая Бо Яня по щеке, он хриплым голосом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давай дождемся того дня, когда ты полюбишь меня по-настоящему, и тогда я тебя поцелую,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Хочу сейчас! — Бо Янь выглядел донельзя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вздохнув, прикладывал ладонь ко лбу, а затем, не выдержав, лишь на мгновение касался его губ, тут же отстраняясь — он боялся, что если задержится хоть на секунду, то уже не сможет остановиться. Верхняя губа Бо Яня, слегка припухшая и розовая, выглядела до невозможности соблазнительно. Взгляд Си Чао темнел; он проводил пальцем по нижней губе парня, еще раз быстро клюнул его в губы и поспешно ретировался, стараясь держаться подальше от этого маленького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Бо Янь потребовал свою любимую пиццу с дурианом. Он не только ел сам, но и настойчиво пытался накормить Си Чао. Тот, не привыкший к специфическому запаху, уворачивался: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я не могу это есть, съешь сам,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моментально вспыхнул. Тихо фыркнув, он бросил кусок обратно в коробку и отвернулся, отказываясь смотреть на Си Чао. Обиделся. Омега в период течки требует, чтобы альфа во всем ему потакал, иначе в голове начинают роиться дурные мысли, а на смену им приходит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смотрел на его затылок, где черные волосы, казалось, безмолвно обвиняли его во всех грехах, и невольно усмехнулся. Услышав смешок, Бо Янь разозлился еще сильнее, добавив к гневу глубокую обиду. Это же его любимая еда, он был готов поделиться, а этот человек даже не хочет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развернул его к себе, заглянул в полные слез обиды глаза и принялся ласково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все, не злись. Я съем, хорошо? Покормишь меня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Бо Янь соизволил поднять взгляд. Посмотрев на Си Чао, он тут же взял кусок пиццы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запах дуриана ударил Си Чао в нос. Он на секунду замялся, но все же откусил большой кусок, символически прожевал пару раз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Янь-янь! Вкус… вкус просто… — Си Чао выдавил из себя, —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тут же просиял и принялся кормить его дальше. Так, под давлением, Си Чао пришлось съесть больше половины пиццы. Он подумал, что в этой жизни больше никогда не захочет видеть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Бо Яня спать после всех вечерних процедур, Си Чао выпустил свои успокаивающие феромоны. В этой атмосфере, пропитанной теплым солнечным светом, Бо Янь, сжимая руку Си Чао, наконец уснул. Тот долго смотрел на его спокойное лицо, скользя взглядом по лбу, глазам, носу и задерживаясь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утекало. Си Чао вдруг почувствовал острую тоску. Вспомнишь ли ты хоть что-то, когда проснешься? Он горько усмехнулся и потянулся, чтобы поцеловать его в веки. Я готов ждать того дня, когда ты меня полюбишь.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Бо Янь почувствовал тяжесть в голове. События последних трех дней бесконечной чередой мелькали перед глазами. В воздухе до сих пор витал запах феромонов того мужчины. Бо Янь вцепился в свои волосы, готовый дать себе пощечину. Что я творил эти три дня? Неужели я… с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осознать, невозможно принять! Гнев ударил Бо Яню в голову, и он со всей силы ударил кулаком по кровати. Мужчины в комнате не было. Бо Янь сорвал одеяло, с грохотом распахнул дверь спальни. В гостиной тоже пусто.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ударил ладонью по столу, отчего лежавший на нем сценарий упал на пол. Заметив в мусорном ведре коробки из-под еды, он с размаху пнул их ногой, выплескивая гнев на себя и на этого человека. Бо Янь стоял посреди гостиной, сжимая губы так, что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Бо Янь бросил холодный взгляд на экран — звонила его младшая сестра Бо Синь. Она была его сестрой по матери, на семь лет младше, училась в выпускном классе. Бо Янь глубоко вздохнул, стараясь унять бурю внутри,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Синь, что случилось? — его голос звучал сдержанно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голос сестры дрожал от слез, — я только сегодня на каникулах получила телефон. Почему ты потерял сознание? Может, ты слишком устал? Брат, давай бросим эту актерскую карьеру! Пожалуйста, брат, твое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Синь хотела продолжить, но Бо Янь холодно прервал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пара дней отдыха — и буду как новенький. Просто учись,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послышались всхлипывания. Бо Янь нетерпеливо цыкнул. — Брат, ты за эти годы заработал немало денег. Мне не нужно, чтобы ты тратил их на такую дорогую школу, я просто хочу, чтобы ты был здоров. Давай найдем какое-нибудь место, откроем маленький магазинчик. Я ни разу не видела, чтобы ты искренне улыбался, работая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видела, чтобы я улыбался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Синь замолчала. Бо Янь вернулся в спальню, вытащил из ящика сигарету и закурил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хватит. Учись. Денег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Хватает! Я даже потратить не успеваю, — тихо ответила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 Фан? Она связывалась с тобой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снова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 — прямо спросил Бо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она сказала, что ее парень попал в больницу, денег не хватает, просила меня перевести 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любовник в больнице, а она просит денег у дочери-старшеклассницы? На такое только она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стряхнул пепел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свои деньги. Если она снова будет просить — пусть обращается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 Глядя на оживленные улицы за окном, он затянулся сигаретой. Его глаза, которые обычно сияли, сейчас были пустыми и безжизненными. В клубах дыма Бо Янь вдруг осознал, что никогда не понимал этот нелепый мир. Его родной сын падает в обморок, а родная мать сидит у постели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Я должен был все понять давным-давно. Она всегда была такой, разве нет? Ради своей выдуманной любви она готова отказаться и от сына, и от дочери. Стоит мужчине поманить ее пальцем, как она, словно собака, виляя хвостом, побежит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противно? — спросил себя Бо Янь с усмешкой. Сын такой женщины тоже, должно быть, ничтожество! Звонить среди ночи незнакомому мужчине, просить его обнять, просить поцеловать.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снова глубоко затянулся и, запрокинув голову, безразлично выпустил кольцо дыма. На его лице застыла горькая ирония. Пепел упал ему на пальцы, и он вздрогнул. Бо Янь очнулся, бросил окурок в урну и, глядя на мусор так, будто видел в нем себя,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номера распахнулась. Бо Янь бросил ледяной взгляд на вошедшего. Мужчина в футболке и джинсах держал в руках пакет с завтраком. Увидев холодный взгляд Бо Яня, он на секунду замер, но тут же взял себя в руки. Разуваясь, он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Купил тебе те булочки с заварным кремом, о которых ты бредил вчера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невозмутимый вид, Бо Янь почувствовал, как внутри снова закипает ярость. Он смерил мужчину презрительным взглядом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черт возьми, сделали со мной в той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помыл руки, расставил булочки на столе и, проигнорировав вопрос,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позавтракай! Поговорим после,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сюсюкающее хорошо, Бо 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еще не вышел из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опустил глаза, скрывая горечь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 Чао, — сказал он, а затем упрямо повторил: — Зови меня Си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окинул его насмешливым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ответил, лишь снова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Опять переводит тему! Ярость Бо Яня вспыхнула с новой силой. Он подскочил к Си Чао, схватил его за воротник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Провалился в этот трехдневный сон и не хочешь просыпаться? Ты сам прекрасно знаешь, что со мной сделал! Я что, по-твоему, пара тебе? Чертов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Чао наполнились болью. Хотя он готовился к этому моменту, услышать такие слова оказалось невыносимо больно, словно иглами в сердце. Он вздохнул и попытался разжать пальцы Бо Яня. Тот хотел вырваться, но обнаружил, что не может сдвинуть мужчину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крепко перехватил его руки, погладил по волосам и мягко, с бесконечным 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омега. Мы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к черту со своим омегой! — Бо Янь с силой толкнул его. Си Чао не ожидал такого напора и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указал на него пальцем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со мной сделал! Где противоядие? Мне нужно лекарство, отвези меня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тебе не делал, и я сам не понимаю, почему у тебя вдруг произошло вторичное развитие, — Си Чао сделал шаг вперед, но Бо Янь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— это твой пол. Это как быть мужчиной или женщиной на Земле. Это не болезнь, лечение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Янь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всю жизнь буду зависеть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проходят через течку каждый месяц, это природа, этого не изменить. Здесь нет подавителей, только мои феромоны могут успокоить тебя! Не сопротивляйся мне, Янь-янь,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медленно подошел ближе, собираясь обнять дрожащего от ярости Бо Яня, но вдруг перед глазами потемнело — Бо Янь ударил его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 со своим омегой!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http://bllate.org/book/22117/2302616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