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Па-па-па! — за дверью послышался стук Фань Лина. — Цюань-гэ, ты там чего кричал? Что с учителем Бо? Нужно вызывать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мы просто балуемся! — крикнул Сяо Пан в сторону двери (на самом деле Сяо Пана звали Цуй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Фань Лина мелькнуло сомнение. Он прижался ухом к двери, некоторое время прислушивался, и, не услышав больше ни звука, перестал 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Учителю Бо стало лучше? Вчера на съемочной площадке говорили, что хотят его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уже лучше, ничего серьезного. Приходить не надо, врач велел ему как следует отдохнуть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за дверью воцарилась тишина, а через пару секунд послышались удаляющиеся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облегченно выдохнул, но дышать полной грудью все еще боялся. На него снова нахлынула волна невидимого холодного аромата. Нос будто затянуло полиэтиленовой пленкой, лицо Сяо Пана покраснело, он начал задыхаться. Ноги подкосились, и он, прислонившись спиной к двери, без сил сполз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Си Чао распахнул все окна. Свежий воздух с порцией кислорода наполнил легкие Сяо Пана, и лишь спустя долгое время тот смог наконец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за убийственный аромат такой?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подумал, что чуть было не отдал здесь концы. Если бы такая причина смерти стала известна, над ним смеялась бы вся страна. Он чуть не захлебнулся запахом!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аромат Бо Яня лишь заставлял его щеки краснеть, но сегодняшний был куда сложнее: снежинки, солнце, смешанные с запахом сливы. Пахло приятно, но это больше походило на невидимое оружие.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смерть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жадно хватая ртом воздух, украдкой наблюдал за мужчиной напротив. Тот усадил Бо Яня на стул и, взяв расческу, начал приводить его волосы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моя жареная курица? — спросил Бо Янь. Голос его звучал так мягко и нежно, что Сяо Пан никогда прежде такого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принесут. Давай сначала заплетем волосы, хорошо? — прошептал Си Чао, уговаривая его, и принялся собирать волосы в низкий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послушно отозвался Бо Янь, словно маленький ребенок, и сидел очень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точно тот самый Бо Янь, который не умел подбирать слова, не любил шутить и отличался вспыльчивым нравом? Неужели мир перевернулся, пока он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вообще происходит? — не выдержал Сяо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Чао повернулся к нему и, потратив немало сил на объяснения, ввел Сяо Пана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З-значит, — Сяо Пан едва мог связать слова, — Сяо Янь правда стал этим, омегой? А железу у него на шее можно удалить хирургически? Если вырезать, он снова станет нормальным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 глазах Си Чао сверкнул холодный клинок, отчего Сяо Пан невольно вздрогнул. Тон мужчины больше не был таким нежным, как при разговоре с Бо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Отбрось эти мысли! Удаление железы стоит жизни,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З-запомнил! — Сяо Пан невольно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Как же легко его удалось приструнить! Он очень хотел спасти Бо Яня, но прекрасно понимал, что тягаться с этим мужчиной ему не под силу. К тому же, Бо Янь сейчас был спокоен, никакой лихорадки — по-видимому, феромоны этого человека все же работали. По крайней мере, эффект был лучше, чем от больничных капельниц! Правда, от них у самого Сяо Пана ноги подкашивались и перехватывало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 заказ из доставки. Сяо Пан принял пакет и, мелкими шажками подойдя к ним, осторожно передал его Си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 замялся Сяо Пан, — Сяо Янь очень следит за фигурой, никогда не ест такую калорийную пищу. И он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реальность тут же опровергла его слова. Бо Янь с горящими глазами разорвал пакет, схватил куриную ножку и принялся жадно грызть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Янь ел очень сосредоточенно, кусок за куском, совершенно не замечая окружающих, и весь рот у него был в панировке. Си Чао смотрел на него с нежностью, достал салфетку, вытер уголок его рта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Янь, продолжая жевать,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медленнее, никто у тебя не отберет.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смотрел, как тот ест, и сердце его сжималось от жалости. Если бы он проснулся и узнал, сколько калорийной еды съел, как бы он корил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господин Си, — Сяо Пан указал на курицу, — может, не стоит ему больше есть? Он так старается поддерживать форму, это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Чао даже не обернулся, продолжая смотреть на довольного Бо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период течки расход калорий в четыре раза выше, чем обычно. Он не потолстеет, пусть побалует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Сяо Пан потрогал свой живот. Почему такая удача не выпадает на мою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Янь доел четыре ножки и сделал большой глоток колы. Громко рыгнув и наконец насытившись, он пододвинул остатки еды Си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наелся, тебе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Си Чао блестящими глазами, как ребенок, который делится любимым лакомством, и ждал реакции. Си Чао бросил взгляд на остатки еды и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хитрец, хочешь, чтобы я доедал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слова, он без капли брезгливости сделал глоток из той же бутылки, что и Бо Янь, а затем доел курицу. Сяо Пан, стоявший рядом, остолбенел, а в душе у него бушевала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Сошел с ума! Все сошли с ума! Этот мир сошел с ума! Это точно тот Бо Янь, которого он знал? Раньше он никогда не притрагивался к такой вредной пище, а теперь, из-за какой-то железы, человек полностью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хочу пиццу, — снова начал требовать Бо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мягко ответил Си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дурианом!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 Чао наполнились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Чего еще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Янь повращал своими красивыми глазами, и в его длинных ресницах промелькнуло что-то жалобное: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хочу молочный чай, с манго и саго.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Бо Янь широко зевнул и по привычке прильнул к плечу Си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Янь только начал вторичное половое развитие, и его организм тратил колоссальное количество энергии, поэтому для восстановления требовалось много сна. Видя, что Си Чао собирается отнести Бо Яня в спальню, Сяо Пан поспешно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То, что Бо Янь потерял сознание на площадке, попало в тренды. Уже два дня фанаты с ума сходят, требуют от компании и съемочной группы объяснений. Я хотел попросить Бо Яня записать видео или сделать фото, чтобы успокоить их!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состоянии как он может успокоить фанатов? Он ведет себя так, будто его подменили, ни на шаг не отходит от Си Чао, как тут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Чао уложил сонного Бо Яня в кровать и обернулся к Сяо Пану: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Добавь меня в WeChat. Как только он уснет, я сделаю фото и перешлю тебе, выложишь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подумал, что это выход. В любом случае, фанаты получат весточку, а если не запостить, они скоро всей толпой приедут в киностудию устраивать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ушел, прикрыв за собой дверь спальни. Си Чао сел рядом с Бо Янем. Тот сразу потянулся на запах, крепко ухватился за его рукав, проявляя полную зависимость. Си Чао переплел свои пальцы с его, а другой рукой погладил по спине, тихо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выпустил успокаивающие феромоны, и Бо Янь, окутанный запахом снежных гор и теплого солнца, наконец спокойно закрыл глаза. Си Чао взял свой телефон и сделал несколько снимков спящего Бо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сидел на кровати в отеле, ожидая, и наконец получил фотографии. Выбрав две, он выложил их в свой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@ЦуйЦюань: Дорогие мои, простите за долгое ожидание. Врач сказал, что Сяо Яню нужен отдых. Он только что уснул, не волнуйтесь, приезжать в киностудию не нужно, пусть он спокойно поспит. Спасибо всем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посту прилагались две фотографии спящего Бо Яня. В мягком желтом свете он лежал на белой подушке, длинные ресницы отбрасывали изящную тень на его аккуратный нос, губы были слегка приоткрыты, а черные волосы рассыпались по кровати, подчеркивая белизну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пост вышел, фанаты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как спящий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что спящий муж выглядит таким невинным? Кто-нибудь понимает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меня что-то с восприятием? Проснулся — и муж превратился в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длинные ресницы, такой прямой нос, профиль просто идеальный.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Губы такие розовые, наверняка их очень приятно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Завидую Сяо Пану, он каждый день видит такого Бо Яня! (смайлик со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Черные волосы на простынях и такая белая кожа, кто-нибудь понимает этот визуальный контраст? Я так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 Микрофон тебе,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Янь держится за чью-то руку? (Фото: красным обведен кусок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Сяо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Тому, кто выше: у Сяо Пана рука пухлая, а на фото видны мышцы и проступающие вены, это явно человек, который тренируется, точно не Сяо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Тогда за чью руку держится мой муж во сне? Он выглядит таким зависимым.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не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процентов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болен и предпочел обнимать мужчину, а не меня?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@ЦуйЦюань: Говори,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@ЦуйЦюань: Говори,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@ЦуйЦюань: Говори,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не то, ради чего он выкладывал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http://bllate.org/book/22117/2302615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