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подхватил Бо Яня на руки и, не оборачиваясь,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заснеженных гор нахлынул, словно морская волна, и бушующая в крови лава, наконец, нашла успокоение. Издав несколько приглушенных звуков, она постепенно улеглась, сменившись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прижался головой к плечу Си Чао и блаженно выдохнул. Подобно коту, спрятавшему когти, он полностью доверился ему, подставив свое пушистое белое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напоил Бо Яня водой, чтобы тот восстановил силы, а затем бережно уложил на кровать и принялся рассматривать его,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утопал в белоснежных простынях, а его длинные черные волосы, доходящие до пояса, разметались по всей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затуманен, уголки глаз покраснели, а по бледной коже разливался легкий розовый румянец — словно цветок персика, случайно забредший в заснеженную зимнюю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сексуальный и такой манящий!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не сводил глаз с человека перед собой. В теплом свете лампы Си Чао даже увидел свое отражение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сердце Си Чао дрогнуть, и его неприступная крепость внутри в одно мгновение превратилась в мягкий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 Чао едва заметно дрожали. Он склонился, приближаясь к губам Бо Яня, но в самый последний момент, когда до касания оставались считанные мгновения,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бушевала буря, каждая клеточка тела молила: поцелуй его!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любишь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так долго этого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Сяо Янь придет в себя, он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крепко зажмурился, скрывая все непристойные мысли, и сжал зубы так, что они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сдался и с тяжелым вздохом лишь легонько коснулся губами лба Бо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до этого момента беспокойный, немного притих, но вскоре снова начал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беспрестанно теребил воротник и потянулся рукой к шее, оставив на нежной коже ярко-красную царапину. Си Чао поспешно перехватил его беспокойные руки и откинул длинные волосы, прилипшие к шее. Бо Янь слегка повернул голову, полностью открывая свою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помрачнел. Он наклонился ближе, и тонкий, чистый аромат цветущей сливы просочился сквозь дыхание в самые глубины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представлял, чем может пахнуть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сладкими апельсинами? Ведь он так сладко улыбается, словно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тяжелым древесным ароматом? Как и он сам — холодный и отстраненный, когда на лице нет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это будет такой чистый, неповторимый аромат снежной 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Слива! Как же она подходит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Си Чао промелькнула улыбка. Он наклонился к самому уху Бо 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не ответил. Его тело наконец-то обрело покой, глаза слипались, и он погружался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отдыхай, — приговаривал Си Чао, баюкая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крепко вцепился в край одежды Си Чао, уголки его губ чуть приподнялись, и он, наконец,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выключил верхний свет и зажег ночник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весь утопал в теплом желтом свете; его профиль казался изящным, красивым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нежно посмотрел на него, а затем склонился и поцеловал в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проспал до десяти утра. Первым делом, проснувшись, он начал искать своего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помог Бо Яню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тебе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вцепился в рукав Си Чао, выглядя робким и совсем не похожим на того заносчивого человека, каким был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тихо ответил он, и от него снова повеяло ароматом снежной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совершенно не способны сопротивляться феромонам своих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Пульсирующий аромат снежной сливы окутывал Си Чао со всех сторон. Тот смотрел на него глубоким взглядом, сдерживаясь до такой степени, что его глазницы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из него все же просочился аромат заснеженных гор, полный нескрываемого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феромонов Си Чао взгляд Бо Яня начал туманиться, а в глазах заиграл такой блеск, словно он был игривой, соблазнительной маленькой лисичкой.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подался вперед, пытаясь поцеловать Си Чао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собрав всю волю в кулак, прикрыл ему рот рукой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слушайся,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только и умел, что разжигать огонь, не заботясь о том, как его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обиженным видом он оттолкнул руку Си Чао и снова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поспешно завел его беспокойные руки за спину. Его дыхание становилось все тяжелее, а грудь часто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смотрел на ничего не понимающего Бо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хотел. Он хотел этого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желал, чтобы их близость произошла по любви, а не в таком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использованием беспомощности, а не той любви, к которой он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сдерживался изо всех сил, тяжело выдохнул и поцеловал Бо Яня в лоб. Почувствовав ласку, тот наконец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голос Си Чао прозвучал над головой, хриплый и чарующий.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спросил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Бо Яня переключилось, и в голове у него остались только мысли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облегченно выдохнул 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жареную курицу, пиццу, раков, хого, шашлык, чипсы, колу, молочный 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принялся загибать пальцы, перечисляя добрых два десятка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долго он себя сдерживал!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примем душ, а потом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достал телефон и заказал жареную курицу и колу в заведении с самым высоким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подхватил Бо Яня на руки, отнес в ванную и наполнил ванну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помогал Бо Яню мыться, чувствуя одновременно сладость и бессилие. Он склонился и потерся носом о его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лисичка, ты боишься, что моей силы воли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 омеги от Альфы обусловлена как физиологией, так и психологией, и Бо Янь был не в силах этому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со вздохом, подавляя бушующие внутри чувства, старался смотреть только прямо, пока помогал Бо Яню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бережно опустил в ванну скользкого, сияющего белизной Бо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Бо Яня была безупречно светлой, на животе проступал тонкий рельеф мышц, а талию можно было обхватить ладонями. Он вольготно развалился в воде, поводя ступнями из стороны в сторону, и вода тихо плескалась.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Чао покраснели глаза, но он вновь заставил себя сдержаться, применив всю свою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послушно позволил Си Чао себя искупать, тот даже вымыл ему длинные волосы, а затем вынес его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сел на стул, а Си Чао встал позади, чтобы высушить ему волосы. Его длинные пальцы раз за разом проходили сквозь пряди, и Бо Янь блаженно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привезли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отложил фен, собираясь открыть дверь, но Бо Янь повис у него на шее,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ничего не оставалось, кроме как подхватить его правой рукой под коленями и пойти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Полицию! Бо Яня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http://bllate.org/book/22117/2302614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