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полулежал на кровати, его дыхание было сбивчивым, щеки горели, а в уголках глаз застыла яркая, почти болезненная краснота. Рядом стояла женщина-врач, изучая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установили причину вашего внезапного обморока, — произнесла она. — Единственное отклонение — уровень половых гормонов. В норме он составляет 5-20 единиц, а у вас результат зашкаливает за 20 тысяч. К тому же, на затылке у вас появилось некое образование, источающее аромат. Несколько наших врачей-мужчин, почувствовав его, покраснели и смутились, поэтому они побоялись продолжать лечение и передали вас мне. По результатам УЗИ это не опухоль, а скорее железа, которая вырабатывает некое подобие гормонов. Вероятно, именно это и стало причиной аномальных показателей крови. Мы не понимаем, что это такое, поэтому не рискуем удалять. Когда вас только привезли, у вас была высокая температура и спутанное сознание, мы ввели жаропонижающие и успокоительные. Как вы сейчас?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потянул за воротник своей порванной рубашки, чувствуя, что силы понемногу возвращаются: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очень жарко. И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еще держится субфебрильная температура, головокружение — это нормально, — врач сделала пометку в журнале монитора.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хочу... — Бо Янь осекся, осознав, что именно промелькнуло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вдруг... отчаянно захотел, чтобы кто-то его обнял? Как ребенка, чтобы его прижали к себе и успокоили? И желательно, чтобы от этого человека пахло снежными горами и теплым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усмехнулся, презирая самого себя. И правда, стоит человеку заболеть, как он становится таким сентиментальным, жаждущим тепла, которого никогда не знал. Он пытался подавить эти дикие мысли, но они словно обрели ноги: чем сильнее он их гнал, тем настойчивее они всплывали, кружась в голове, в груди, во всем теле. Он так хотел, так невыносимо хотел снова почувствовать этот запах снега и солнца! Хотел окунуться в него, позволить себе капризничать и дурачиться, а потом, устав, уснуть, укутавшись в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что он замолчал,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обморок связан с этим образованием на затылке. Рекомендуем обратиться в более крупную клинику для дальнейшего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Янь почувствовал, как затылок снова дернулся. Он медленно поднял руку и коснулся места. Мягкое, пульсирующее — от одного прикосновения по телу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чувствительно!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закрыл воспаленные глаза и спустя долгое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не знаете о болезни... под названием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женщина удивленно подняла брови. — Я в медицине почти двадцать лет, но никогда не слышала о таком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ждал за дверью и вошел, только когда врач ушла. Он был красный, словно пробежал марафон, и к тому же в двойной маске. Бо Янь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позвал Сяо Пан, не решаясь подойти ближе. — Может, съездим в столичную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отвел взгляд к окну, его глаза казались пустыми, словно он был сторонним наблюдателем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врач сказала, что гормоны зашкаливают, может быть, это потому что... — Сяо Пан поджал губы, но, видя, что Бо Янь молчит, договорил: — Может, ты слишком долго терпел? Может, поступишь как другие в нашей среде — найдешь себе какую-нибудь чистую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резко повернул голову и впился в него взглядом, острым,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тоже думаешь, что у меня начался гон,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поспешно приложил палец к губам, не смея больше ничего сказать. Бо Янь опустил голову и долго молчал, а затем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черт возьми,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черт возьми... безумно скучаю по тому мужчине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отчаянно зажмурился, сжимая челюсти. Но он не смог сдержаться! Его охватил стыд и гнев на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он смахнул со столика все предметы. Стеклянный стакан разлетелся вдребезги. Не в силах успокоиться, он с силой ударил кулаком по столу. Его грудь тяжело вздымалась, глаза покраснели от ярости и нежелания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бросился проверять его руку, но, к счастью, сил у того было немного — кулак лишь покраснел,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мне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съемок? Режиссер сказал, что дает тебе неделю отпуска, пока снимут сцены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плотно сжав губы, не ответил. Увидев, что капельница почти пуста, он сам выдернул иглу и собрался встать. На тыльной стороне ладони выступила кровь. Когда Бо Янь упрямился, Сяо Пан был бессилен, поэтому ему пришлось выполнить требование и отвезти его в отель. Понимая, что Сяо Пану тяжело находиться рядом, Бо Янь отослал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рухнул на кровать, но не прошло и часа, как жар вернулся. Лекарства, видимо, перестали действовать, и на этот раз волна зноя была еще яростнее. Дыхание стало прерывистым, сердце колотилось так, будто хотело вырваться из груди, пот пропитал волосы. Кровь в жилах бурлила и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снежные горы. Он хотел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снежинки падали на его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солнечный свет ласкал его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большего, гораздо большего...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терял рассудок, его взгляд стал безумным. Он с трудом поднялся и, пошатываясь, опираясь на стены, побрел в гостиную. Увидев холодильник, он, словно преступник, бросился к нему и распахнул дверцу. Почувствовав холод, он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в никуда, и на его обычно бесстрастном лице появилась блаженная, невероятно притягательная и порочная улыбка. Он медленно сполз по дверце холодильника на пол, обмякнув, словно у него не было костей. Холодный воздух обдавал его, он глубоко дышал, но постепенно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снежных гор был не таким. Здесь было просто холодно, без той живительной свежести. Бо Янь снова поднялся, втиснул лицо в пустой холодильник, и иней немного привел его в чувство. Осознав реальность, он с грохотом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осел на пол, оглядывая пустой гостиничный номер. Стол чужой, кровать чужая, всё вокруг — чужое. У него никогда не было дома! Одиночество и тоска захлестывали его с головой... Бо Янь обхватил себя руками, сжавшись в комок в углу, как брошенный родителями ребенок —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в мыслях стоял лишь тот мужчина. Он видел его всего пару раз, мельком, но сейчас его образ, голос и лицо всплывали в памяти с пугающей четкостью. Прямой нос, четкая линия челюсти, маленькая родинка на мочке уха, короткие, густые темные волосы — сразу видно, человек непростой. Широкие плечи, прямая спина, белая рубашка, которая сидела на нем безупречно. Низкий, приятный голос, который, когда он тихо смеялся, окутывал тебя,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пребывая в полубреду, невольно улыбнулся. Скосив глаза, он заметил в углу мусорную корзину 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Визитка! Там была его визитка!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пополз к корзине, открыл крышку. Отбросив в сторону использованные салфетки и обертки, он на самом дне нашел ту самую карточку. Он прижал её к груди, как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зовут Си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нашел телефон и дрожащими пальцами набрал цифры с визитки. В тот самый момент, когда он собирался нажать кнопку вызова, на пол с грохотом упал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внезапно очнулся. Он посмотрел на экран телефона, зрачки сузились. Спустя долгое время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черт возьми, посреди ночи думаю о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рванул свои наращенные волосы, и резкая боль в скальпе помогла ему осознать всю нелепость ситуации. Гнев на самого себя достиг предела. Словно запертый в клетке зверь, он метался, не зная, куда выплеснуть ярость, готовый биться головой о стену. Он с силой разорвал визитку пополам и швырнул в мусорку. Затем без сил рухнул на пол,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визитку. Он победил. Эти двое сумасшедших не сломят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часа, и Бо Янь, сам того не желая,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пытаясь угодить любовнику, запирала шестилетнего его на балконе на всю морозную ночь. Дед в гневе называл его ублюдком и гнал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прокручивалось в голове, словно старый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сжал кулаки, дрожал до тех пор, пока пальцы не разжались сами собой. Он сел, поднялся и снова полез в мусорку, выуживая две половинки разорванной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Бо Янь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на том конце был низким, сонный,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который тысячу раз прокручивал в голове, Бо Янь не сдержал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собеседник, казалось, сразу сел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заговорил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Янь,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беспокойство, и слезы наконец покатились из глаз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прошептал он, едва сдерживая рыдания. — Ты... ты не мог бы... приехать и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