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перед сном целый час зубрил текст 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снилось, что он, словно младенец, свернулся калачиком на облаке. Облако пахло заснеженными горами и теплым солнцем, окутывая его абсолютным чувством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впервые за долгое время по-настоящему выспался. Обычно ему требовалось не меньше часа ворочаться в постели, чтобы хоть немного забыться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тем, что купил Сяо Пан, Бо Янь прополоскал рот и сел в гримерной, доверившись рукам стилиста. Сяо Пан стоял за его спиной, готовя ручной вентилятор, зонтик от солнца, ледяную воду и прочие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Янь, не меняясь в лице, смотрел на него через зеркало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у какого бренда есть духи с ароматом заснеженных гор и теплого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Заснеженных гор? Теплого солнца? — Сяо Пан замер на полуслове. — У тебя какое-то уж очень абстрактное описание. Разве духи обычно не делят на фруктовые или цветочные 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невозмутимо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 аромат. Верхние ноты — заснеженные горы, средние — теплое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были быть еще и базовые, но Бо Янь не успел их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Пан, уперев руки в бока,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не припомню, чтобы кто-то из брендов выпускал нечто подобное в последнее время. Позже поищу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духи должны обладать снотворным эффектом, разузнай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снотворный эффект, Сяо Пан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их учуял? Прошлой ночью удалось хорошо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посмотрел на свое отражение. Лицо раскраснелось, кожа выглядела свежей. Стилист как раз подкрашивал ему брови карандашом на тон светлее естественного цвета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знал, что Бо Янь вечно страдает от бессонницы, поэтому засуетился еще быстрее, мечтая как можно скорее найти тот самый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гримом, Бо Янь отправился на площадку. Сегодня снимали сцену, где юный генерал со своим закадычным другом гуляют по городу. Актера, игравшего друга, звали Фань Лин. Он пробился через шоу талантов и постоянно мелькал в сериалах на ролях третьего, четвертого, а то и пятого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видел его впервые. У Фань Лина была типичная корейская внешность, густой макияж и взгляд, в котором читалась наигранность. Увидев Бо Яня,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Бо! Я Фань Лин, — его голос звучал звонко и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чьим-то учителем — просто у него было больше фанатов,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 оказался на редкость бесцеремонным. Несмотря на то что он был на пару сантиметров ниже, он по-свойски закинул руку на плечо Бо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ты выглядишь таким холодным. Я даже переживал, что, если подойду поздороваться, ты сразу начнешь воротить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Лин сказал это достаточно громко, и многие на площадке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тут же погасил искру улыбки в глазах и выдавил из себя сухую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пустую болтовню, он направился прямиком к режиссеру. Фань Лину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как раз проверял свет и декорации. Увидев Бо Яня, он похлопал его по плечу сценарием: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был неплох, парень, но постарайся играть эмоции более открыто. Помни: сейчас ты — шестнадцатилетний мальчишка, избалованный родителями. Ты еще не познал дворцовых интриг, ты любопытен, игрив, тебе всё в новинку. Твой смех должен быть искренним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без умолку наставлял его четыре минуты, разбирая по косточкам каждое выражение лица. Бо Янь был благодарен — он редко встречал режиссеров, которые так искренне учили актеров. Раньше на съемках все думали только о том, чтобы картинка была красивой, а если ты просил переснять дубль, на тебя смотрели как на помеху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площадку подготовили, Бо Янь и Фань Лин прошли мимо камер, и съемка началась. Сцена была бытовой — встреча друзей, за которой скрывались политические течения, — и все думали, что она пройдет гладко. Но все застопорилось на Фань Лине. Он постоянно делал паузы не там, где нужно, и неверно расставлял акценты в предложениях. Видимо, с классической литературой в школе у него было туго. К тому же мышцы лица у него были зажаты, будто он боялся широко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сцен они стояли на лодке и увидели, как на другом берегу куртизанка играет на пипе. В шутку они решили бросить ей цветок. Куртизанка, впервые выступавшая на публике, от неожиданности подняла глаза, увидела двух статных юношей и покраснела. В этот момент оба парня должны были рассмеяться — по-мальчишески озорно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прогнал эту сцену с Фань Лином не один раз, у него уже скулы свело от натянутой улыбки, а Фань Лин никак не мог уловить суть. Куртизанка напротив уже даже краснеть перестала. В конце концов, режиссер сдался и решил снимать только Бо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монитор, где Бо Янь светился чистым, воодушевленным смехом, режиссер довольно кивнул и шепнул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боялся, что у него только внешность, а играть не умеет. Оказалось, парень схватывает на лету. В жизни такой холодный, а улыбка — просто заразительная.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почаще заглядывать в интернет, — ответил помощник. — Фанатская нарезка его улыбок набрала почти сто миллионов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закончив съемку, Бо Янь ушел в трейлер. Он приподнял полы ханьфу и сел, обнажив стройные ноги в спортивных шортах до колен. Сяо Пан подал обед: брокколи, куриная грудка, орехи и фрукты. Выглядело красиво, но на вкус было пресно. Однако Сяо Пан никогда не слышал жалоб. Даже в выходные Бо Янь строго придерживался диеты. Он казался ко всему равнодушным, ничто не могло по-настоящему увлечь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жевал безвкусную брокколи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мою шею. Мне во время съемок все время казалось, что кожа там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поднял длинный хвост Бо Яня и отвернул воротник. Кожа была безупречно белой, никаких следов. Сяо Пан потрогал ее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бугорок на шее и правда горячее, чем остальная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тоже дотронулся — и правда, жар был, но никакой другой реакции, и при нажатии боли не было. Видимо, напекло под софитами. Он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те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перерыл все сайты, спрашивал гримеров и ассистентов других актеров — никто о таких не слышал. Да и говорят, как можно передать запах гор и солнца? Запах самого солнца? Это же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ожидаемым. Но Бо Янь настоял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был… очень приятный аромат. Такое чувство, будто все мышцы в теле расслабляются.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создал такие духи, должно быть,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перестал жевать. Ему до дрожи хотелось найти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сказал он, откладывая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Бо Яня было время до двух часов, но вместо отдыха он снова принялся за сценарий. Все это время затылок неприятно горел, и к концу перерыва Бо Янь даже вспотел, сидя в комнате с включенным кондиционером. Сяо Пан, видя, как он постоянно вытирает лоб салфеткой, убавил температуру до двадцати градусов, отчего даже самого Сяо Пана начало бить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ты не заболел? Может, отпросишься у режиссера?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чувствовал, как тело охватывает жар, а на душе становится неспокойно. Он бросил салфетку в урну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Наверное,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отгул в самом начале съемок было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сцены, где снова приходилось играть с Фань Лином, давались тяжело. Планировали закончить к семи вечера, но из-за постоянных дублей провозились до часа ночи. Бо Янь был задействован в каждой сцене, поэтому все это время стоял рядом, терпел и ждал. Несмотря на то что он старался не подавать виду, к ночи он выбился из сил, и даже минутная реплика вызывала град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чувствовал, как мышцы слабеют, тело обмякает, и он едва держится на ногах. Затылок горел так, будто вот-вот взорвется, голова шла кругом. Он коснулся шеи — под кожей будто что-то пульсировало. Бо Янь стиснул зубы и не сдержал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надушился?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зимняя слива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с летней сладкой ноткой…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Яня потемнело в глазах, он закатил их и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Янь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