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вслед уезжающему автомобилю Бо Яня и долго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Чэнь Яну, и в его голосе зазвучали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чем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пробормотал что-то невнятное, пытаясь увильнуть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ведь просто… видел, что вы сдерживаетесь, вот и решил помочь вам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добился того,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вспомнил средний палец, который Бо Янь показал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дышал. Вспоминая холодность Бо Яня, он ощутил едва уловимую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получи наказание,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вытянулся во фрунт, отдал воинское приветствие и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смотрел на него и зашагал прочь. Чэнь Ян поспешил следом,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совершил ошибку, и по правилам меня нужно наказать, я это признаю. Но здесь нет подавителей, а вы сдерживаетесь уже несколько лет. Согласно последним медицинским данным, если вы не получите успокоение от омеги,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запнулся,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случится феромонный срыв, последствия будут непредсказуемыми.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хотел продолжить, но мужчина поднял руку, прерывая его. Тон оставался сухим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кого-нибудь, пусть заберут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замолчал. Глядя на высокую спину своего господина, он вздохнул и побежал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съемочной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открыл дверь и вышел. Он сразу заметил своего помощника Цуй Цюаня, которого все вокруг звали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наконец-то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подбежал к нему, его живот забавно подрагивал при каждом шаге. Он ловко подхватил багаж Бо Яня и, идя рядом, внимательно следил за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двоих попутчиков, оказались какими-то психами.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кого-то подсадил? В прошлый раз тот фанат-сталкер прикинулся туристом, а потом ты поймал его на скрытой съемке. Вы поссорились, он на тебя наговорил, мол, ты вспыльчивый и бьешь поклонников. Эта история несколько дней висела в топах, пока ее не замяли. Ты что, до сих пор не усвоил урок? У тебя тогда пятьдесят тысяч подписчиков отписалось!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оставался невозмутимым. Он широко шагал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потому, что он фантазировал о тебе, вклеивал твое лицо в мерзкие ролики, ты это увидел и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 досадой цокнул языком и остановился, глядя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Веди меня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двинулся дальше. Толстячок, который при росте 175 сантиметров весил под 90 килограммов, едва поспевал за ним,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ночью… работал до рассвета, сейчас… выдержишь? Если нет, я поговорю с режиссером, попрошу перенести твои сцены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тяжелое дыхание Толстячка, Бо Янь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поспал в машине, теперь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вдруг вспомнил тот приятный аромат, который почувствовал в салоне. Он был уверен, что запах исходил от мужчины, но когда открыл глаза и попытался принюхаться снова,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Бо Янь вошел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уже был готов и ждал его. В этом сериале Бо Янь играл главную роль — молодого, полного амбиций генерала. Режиссер Ван, известный в стране мастер, выбрал его именно за то упорство, которое читалось в глазах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Яня были тонкие черты лица, а в глазах всегда светилась упрямая решимость. Когда он был серьезен, он выглядел крутым и дерзким, вызывая у людей желание разгадать его тайну. Но стоило ему улыбнуться — с его белоснежными зубами и светящимися глазами — он казался чистым и искренним, словно в его взгляде мерцали звезды. Правда, Бо Янь редко так улыбался — только если этого требовала роль. В обычной жизни он никогда не смеялся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писали в его блоге: О боже, я умираю! Муж, ты такой красивый!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бежали под видео с его улыбками и сходили с ума: Малыш, мама тебя любит! Мой ребенок, когда ты еще так улыбнешься для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увидел в Бо Яне эту противоречивость. Юный генерал: сначала — блестящий юноша, любимый сын и брат, озорной, но не злой. А потом — трагедия, гибель семьи, и юноша прячет свою улыбку, посвящая жизнь лишь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проходил пробы трижды, чтобы получить эту роль. Сейчас он находился в переходном периоде и очень дорожил шансом сняться в серьезном проекте. Когда-то его нашли на улице и привели в индустрию, где он начал сниматься в низкопробных идолопоклоннических сериалах. Там не требовалось актерского мастерства — достаточно было одного лица, чтобы фанаты платили деньги. Но Бо Янь не хотел вечно оставаться таким. Ему скоро двадцать четыре, шесть лет в индустрии — он не мог всю жизнь играть в пустых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закончил работу и припудрил лицо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всю ночь не спал, я думал, будешь выглядеть уставшим, а у тебя кожа сегодня даже лучше, чем обычно! Вид отличный, будто проспал целые сутки, совсем не похоже, что ты две ночи провел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 аромата? Бо Янь подумал, что позже попросит Толстячка поискать в интернете, где можно купить такие духи. Снежные горы и теплый солнечный свет — что-то природное. Он почувствовал этот запах лишь раз, но уже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закончил с гримом, снял футболку и приготовился надевать костюм. Толстячок вдруг заметил на его белом плече длинный бледно-фиолетовый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обернулся. Утром синяк был темным, а сейчас почти сошел. Он равнодушно ответил, продолжая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снимали сцену с лошадьми, конь вышел из-под контроля и понес меня в сторону ущелья. Я упал и потерял сознание, а когда очнулся, на руке уже был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 таком серьезном происшествии? Есть ли другие травмы? — он начал суетливо осматривать Бо Яня. — На съемочной площадке все бездельники? Не могли удержать одну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проекте Бо Янь был актером третьего плана, а главную роль играл популярный актер У Цзюнь. Бо Янь, как выходец из айдол-индустрии, был самым неопытным, поэтому к нему относились без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правда, всё в порядке. Это был просто несчастный случай. Я очнулся, и меня быстро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с лошади и отделался лишь царапиной? В это никто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вспомнил тот момент. В секунду падения он от страха зажмурился. Но у него было смутное ощущение, что он не ударился о землю напрямую — будто что-то или кто-то его подхватил, смягчив удар. Но когда он пришел в себя,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затянул пояс и вышел из гримерной: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все на площадке говорят, что я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бытовой: герой с родителями. Актеры, игравшие их, были настоящими мастерами своего дела — Ван Хаомин и Сун Тин. Они быстро вошли в образ, Бо Янь был готов на все сто, и после пары дублей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крикнул режиссер. — На сегодня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тут же стер с лица озорную улыбку и поклонился старшим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наставления, для меня это очень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Хаомину было за пятьдесят, он относился к Бо Яню как к собственному сыну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молодец! Из всех молодых актеров, с которыми я работал, ты один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Смотри, ты только что так мило улыбался мне в кадре, а теперь снова стал таким холодным. К чему эта суровость? — она легонько похлопала его по плечу. — Когда ты улыбаешься, ты вызываешь такое сочувствие. Как сериал выйдет, соберешь целую армию поклонниц. Улыбайся чаще, это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лишь слегка тронул губы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коллеги ушли, Бо Янь коснулся своей шеи. Во время съемок она внезапно стала горячей, но он терпел и продолжал произносить реплики, не показывая ни капли дискомфорта. Он оглянулся: прямо на него светил мощный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света, подумал он. Не став забивать голову, он поблагодарил режиссера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принес багаж и, подойдя к Бо Яню,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твоей машине. Это контакты того важного человека с другой съемочной площадки? Обязательно сохрани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только что принявший душ и вытиравший волосы, взял карточку. Она была абсолютно черной, с золотым тиснением имени и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усмехнулся, протянул визитку обратно Толстячку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