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ввод данных, Цзи Аньчжи внес информацию о недавно модифицированном энергоблоке.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【Энергоблок мехи (самодельный)】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【Емкость: 3500 единиц】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【Цена: 9999】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цена установлена для защиты от случайной покупки, принимаю только обмен на исправные энергоблоки мехи или энергетические кристаллы】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наличии: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публикации и дождавшись подтверждения, Цзи Аньчжи не стал выставлять другие товары, а решил прогуляться по торговому району. В конце концов, он пока не понимал реальной ценности баллов и хотел осмотреться, чтобы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в официальный магазин. Поскольку первокурсники сейчас были на военной подготовке и не имели доступа к внутренней сети, а старшекурсники находились на заданиях или в отпусках, в Городе Торговли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магазин занимал половину площади постоянного торгового района, внутри было всего пятьдесят-шестьдесят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были выставлены питательные смеси по цене 1 балл за упаковку. В Звездной сети такие смеси стоили 50 звездных монет, значит, 1 балл был равен 50 звездным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прошел дальше, где продавались натуральные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фруктов апельсины стоили 20 баллов за килограмм. Качество было отличным: крупные, сочные плоды. Рядом лежали слегка подвядшие и помятые апельсины со скидкой — всего по 5 баллов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бегло осмотрел отдел: даже самые дорогие фрукты стоили не более 50 баллов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до глубины души. Он знал, что Первая военная академия Федерации — лучшее учебное заведение страны — должна быть богатой, но не настолько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волнение, он напомнил себе, что вообще-то происходит из аристократического рода. Даже если он больше не связан с семьей, его воспитывали как дворянина, поэтому не стоит вести себя как деревенщина, впервые увидевшая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 увидел, что цены на натуральные овощи почти не отличаются от фруктовых, и Цзи Аньчжи уже смог принять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продуктовым отделом шли товары повседневного спроса: зубные щетки, полотенца, постельное белье, салфетки. Самые дорогие из них стоили не более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располагались зоны энергетики и мехов. Видимо, из-за огромного ассортимента, на развилке была установлена карта, разделяющая территорию на четыре четких сектора: сектор мехов, энергетический сектор, сектор инструментов и сектор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зоны занимали треть площади торгового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стал заходить в сектор мехов: во-первых, не было интереса, а во-вторых, он все равно не умел ими управлять, так что толку от любопытства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энергетический сектор. Едва войдя, он увидел энергетические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делились на низкие, средние и высокие сорта, а определяющим фактором было количество извлекаемой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кристалле содержались примеси или энергия высокого магнитного поля, которую невозможно использовать. Особенно опасной была последняя: она приводила к нестабильности сигнала и поломке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сорт кристалла, тем больше в нем примесей и энергии высокого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разложить энергию высокого магнитного поля, ее можно превратить в полезную, но это стоило огромных денег — затраты на конвертацию вдвое превышали объем полученной энергии, поэтому никто не хотел быть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рынке чем меньше в кристалле энергии высокого магнитного поля, тем он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Цзи Аньчжи это не имело значения. Он сам модифицировал преобразователь энергии, который при расщеплении кристалла мог конвертировать часть энергии высокого магнитного поля. В итоге получалось сырье, по качеству почти не уступающее средним энергетическим кристаллам.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посмотрел на цену чистой энергии: 1 единица стоила 1 балл. На внешнем рынке 1 единица стоила около 100 звездных монет, ведь это был новый вид энергии, открытый менее трехсот лет назад, и он отличался высокой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низкосортного энергетического кристалла составляла 100 баллов за килограмм, а при самостоятельной переработке из килограмма можно было получить не менее 300 единиц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за кристаллами стоит приходить в официальный магазин — это намного дешевле,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баллов не было, сейчас можно было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отбросил сожаления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энергоблоки мехи зависела от их емкости. Цзи Аньчжи помнил, что военные обычно использовали энергоблоки средней емкости (2000–2999 единиц), которые редко встречались в свободной продаже и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магазине были не только блоки средней емкости, но и несколько десятков блоков высокой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 низкой емкости стоили 700 баллов, средней — от 1000 до 3000, а высокой — от 3500 до 7000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даже самые мощные блоки в официальном магазине имели емкость всего 3500 единиц, продавались по одному в руки и требовали предварительного заказа...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внезапно замер на месте. Те три энергоблока, что он отдал на черный рынок... не слишком ли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выставил в своем магазине блок на 3500 единиц, Цзи Аньчжи понял, что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официальный магазин едва дотягивал до этой планки, а его новый магазин сразу выставил товар, равный по характеристикам пределу возможностей официалов...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заглянуть в отделы инструментов и медикаментов, но теперь пришлось отказаться от этой идеи. Нужно срочно вернуться в магазин и снять товар с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центрального интеллектуального компьютера наверняка есть резервная копия, которую он сейчас изменить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надеяться, что никто еще не зашел в его магазинчик, иначе о спокойной жизни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добежать до входа, как увидел, что внутри уже кто-то есть. Судя по росту, это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стал заходить. Магазин был новым, система сообщений для клиентов еще не была настроена, он не знал, что на уме у незнакомца, и мог лишь надеяться, что тот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об этом подумал, как перед глазами всплыло уведомление об оплате...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Аньчжи: Зря я ставил эту заградительную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система автоматически открывала чат между владельцем и покупателем, который закрывался через три месяца после завершения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еще не успел прийти в себя от уведомления, как альфа уже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Здравствуйте, можно ли обсудить покупку лично?】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смотрел на сообщение три секунды, затем решительно закрыл страницу, притворившись,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Вам неудобно? Я видел, что вы в сети, поэтому подумал, что можно написать. Если вы заняты, я могу подождать.】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притвориться мертвым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статус 【В сети】, Цзи Аньчжи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 Юэ: Личная встреча неудобна, давайте общаться онлайн.】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Хорошо. Хотел спросить, есть ли у вас еще энергоблоки мехи на 3500 единиц емкости?】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Или чуть меньше, главное — выше 3000. Я готов купить их по цене на 20% выше, чем в официальном магазине.】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ответил. Он нахмурился, размышляя, так ли важны эти энергоблоки. По идее, кроме увеличения времени автономной работы, у них нет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автономности, хотя зарядка блоков действительно занимала много времени — например, блок на 5000 единиц заряжался целых три дня — при наличии запасных аккумуляторов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попав в Город Торговли, Цзи Аньчжи понял, что с энергоблоками высокой емкости все иначе: цены на них почти сравнялись со стоимостью самих мехов...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Вы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опомнился и, подумав,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 Юэ: Сколько вам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Модифицированные энергоблоки невозможно было переделать снова: внутренние детали и добавленные им компоненты при повторной разборке изнашивались, к тому же он установил структуру защиты от утечки энергии, так что извлечь ее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шесть уже готовых энергоблоков высокой емкости, если их не продать, просто пропадут. А вместе с ними — и сама энергия...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Сколько у вас есть? Я готов забрать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 Юэ: У меня все изделия самодельные, сейчас лишних нет. Но если я модифицирую еще, могу продать 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не ответил сразу. Цзи Аньчжи украдкой взглянул на альфу в своем магазине — тот, похоже,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Аньчжи сработала тревога, и он тут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 Юэ: Если мы договоримся, я прошу сохранить мой магазин в тайне. Не говорите другим, я не люблю, когда здесь много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Можете отправить мне тот блок, что я оплатил? Если вам нужны энергоблоки или энергетические кристаллы, я могу прислать их в подарок.】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Аньчжи: Вот ведь богач, недаром не побоялся заплатить заградительную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установленную им цену в 9999 баллов и подумал, что 10% комиссии системе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 Юэ: Не нужно. Вы на Планете военного училища?】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【Цимин: Нет, я на границе звездного сектора. Отправлю вам адрес.】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【Гарнизон Второго армейского корпуса Федерации】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армейский корпус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стал расспрашивать и, ответив,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голографической капсулы, он достал из пространственной пряжки шесть энергоблоков высокой емкости. Все они были в диапазоне 3500–3900 единиц, и он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блок с наименьшей емкостью, он настроил программу самоуничтожения, отнес его в почтовый отсек на первом этаже, оформил отправку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 Аньчжи пробовал только повышать емкость, но никогда не пытался ее понижать. К тому же, после первого эксперимента на 2400 единиц, все остальные у него выходили выше 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них еще не стояла программа самоуничтожения. Раньше, ради безопасности, он сделал ее настолько сложной, что даже сам, как создатель, не смог бы ее взломать, если бы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питательную смесь, Цзи Аньчжи открыл ящик с инструментами и обреченно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звездного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 Второго армейского корпуса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поднялся из голографической капсулы. Трое соседей по комнате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золотоволосый альфа с детским лицом, нетерпеливо спросил: — Ну что, ну что? У него есть еще энергоблоки высокой емкости?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альфа, только что вышедший из капсулы, был красив. Он помедлил: — Владелец сказал, что сейчас есть только один, и он свяжется со мной, если появятся еще. Но... мне кажется, что товар у него есть, просто он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альфа, сидевший на стуле, рассудил здраво: — Я только что посмотрел, это магазин, открывшийся сегодня. Либо это какой-то скрытый гений из академии решил подзаработать, либо перекупщик. Но вероятность последнего мала — такие обычно торгуют из-под полы. К тому же магазин находится в глухом месте, видимо, владелец не хочет лишнего шума. Так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альфа не согласился: — Еще посмотрим, сможет ли он поставлять блоки на постоянной основе. Вот если сможет — тогда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самих сколько блоков? Какая емкость? — неожиданно подал голос альфа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альфа скривился: — Один, на 3100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на 3300, — ответил крепкий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отрезал темноволосый.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очках записал данные, его голос звучал тревожно: — Вам троим нужно минимум по три блока высокой емкости. Те, что выдают военные — около 2600 единиц. Для ваших мехов S-класса этого мало, особенно для тебя, Е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темноволосого альфу. Мех Е Цимина был SS-класса, и его оружие потребляло в три раза больше энергии, чем у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боях с зергами на границе, если энергия заканчивается, шанс погибнуть в утробе насекомого составляет 70%. К тому же у зергов есть мелкие особи, которые охотятся за источниками энергии, и при нехватке заряда энергоблок легко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понимали это, но энергоблоки высокой емкости были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магазине академии они продавались по одному в руки, и все четверо уже использовали свой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Торговли только два магазина продавали такие блоки, обычно по одному-два в месяц, и емкость их редко превышала 3300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нашли магазин, способный поставлять такие товары, каждый осознавал важность этой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альфа посмотрел на Е Цимина: — Завтра энергоблок должен прибыть на границу. У нас с Дааньли блоки почти сели, утром начали заряжать. Завтра отдохнем, скажем майору, что послезавтра снова пойдем на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 кивнул. Зергов сейчас было немного, энергии хватало, отдых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Дааньли, сидевший рядом, согласился: — Мы чистили сектор больше двадцати дней, пора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прикомандированными, достаточно было просто отправить уведомление начальству через интеллектуальный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альфа в очках, дождался, пока Е Цимин отправит запрос, и сообщил новость, которую приберег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узнал хорошую новость в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Цимин, Дааньли и Навис (золотоволосый)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поправил очки: — В конце учебного года на военных учениях в качестве награды для лучшей команды НИИ предоставит энергоблоки мехи емкостью не менее 4000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сузились зрачки. Они не могли поверить, что в этом году призы такие ценные. Они знали, что у военных есть блоки на 4000 единиц, но их единицы — почти все доставались командирам корпусов и элите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давали мехи S-класса. Почему в этом году решили расщедриться на энергоблоки?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 S-класса — вещь дорогая, но пока ядро и важные компоненты целы, его можно чинить до самой смерти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знал причин, но озвучил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потому, что через пару лет снова начнется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