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 составе поискового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Яньшэнь обдумывал, как заставить его изменить решение. В отделе звездных карт Третьего легиона и так не хватало людей, а недавно их еще и переманили конкуренты. Если удастся заранее перетянуть Цзи Аньчжи в Третий линейный легион, это станет огромным подспорьем для будущего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виду он не подал, лишь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продолжал что-то ворчать себе под нос, отчего Цзянь Фусюй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отрезал он без обиняков. — Я же говорил тебе учиться и тренироваться усерднее, а ты ленился. Будешь продолжать в том же духе — встретимся на ринге военного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тут же умолк, сделав вид, что ему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На ринге Первого военного училища по умолчанию разрешено всё, лишь бы противник остался жив. И хотя можно объявить о сдаче, она засчитывается только после минуты боя. Этой минуты Цзянь Фусюю вполне хватило бы, чтобы забросать соперника бомбами и довести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Янь притих, Цзянь Фусюй продолжил невозмутимо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Когда Лу Янь закончил заниматься самовнушением, он снова оживился, рассказывая, что его успехи в тренировках на самом деле не так уж плохи, просто остальные трое — настоящие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Фусюй и Ци Яньшэнь время от времени вставляли колкие замечания, намекая, что он просто не привык к тяжелому труду и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зашел об экзаменах в училище. Каждый факультет сдавал свои нормативы, причем в этом году задания даже у абитуриентов одного профиля сильно различались. Как выяснилось, сложность тестов по сравнению с прошлыми годами заметно выросла. Лу Янь и Ци Яньшэнь поступали на одну специальность, но одинаковых вопросов у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обедать, был уже почти час дня. Лу Янь оплатил счет, и все вместе они отправились в Механический город присматривать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Сюэ, сытая и довольная, спала в кармане, так что Цзи Аньчжи чувствовал себя свободно. Он подумывал воспользоваться случаем и прикупить еще несколько энергетических блоков для модификации. К тому же заканчивались энергетические кристаллы — стоило поискать здесь что-нибудь подешевле, чтобы потом самому очищать их и заряжать 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 механических деталей, выглядевший вполне обычно. Цзянь Фусюй, судя по всему, бывал здесь не раз: он сразу продиктовал список материалов, и владелец принес целую партию. Выбрав всё необходимое, Цзянь Фусюй достал пачку чертежей, отобрал несколько и указал хозяину нужные размеры. Поскольку времени было достаточно, он остался в мастерской следить за процессом, чтобы всё сделали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отправились бродить по Механическому городу в поисках 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Яньшэнь! Может, заглянем в магазин подержанных мех? — Лу Янь указал на недавно открывшийся крупный павильон. Любой альфа не отказался бы порыться в таком месте. У них, конечно, были свои мехи, но кому не хочется испытать азарт и найти настоящее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обожал это чувство, иначе он бы посрамил коммерческую жилку своего отца. Не дожидаясь ответа, он уже вприпрыжку направился внутрь. Ци Яньшэнь и Цзи Аньчжи, вздохнув,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в мехах не разбирался, поэтому особого интереса не проявлял, но, к его удивлению, в глубине зала стоял небольшой звездный корабль. Гражданские суда называли космолетами, а военные — звездными кораблями, и все они имели серийные номера. Судя по коду, это была старая модель сорокалетней давности, списанная со службы. Все орудия были демонтированы, остался лишь корпус, двигатели и защитные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удержался и начал с интересом обходить эту громадину. Ци Яньшэнь заметил, как загорелись глаза у Цзи Аньчжи, когда тот увидел корабль. Это был списанный военный трофей; скорее всего, владелец магазина выкупил его после демилитаризации, чтобы привлекать клиентов. Скорость и защита у него действительно были выше, чем у восьмидесяти процентов гражданских судов, но соотношение цены и качества оставляло желать лучшего — выгоднее было вступить в легион и получить корабль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знал, о чем думает Ци Яньшэнь. Он заметил следы от лазерного и энергетического оружия на обшивке, но пробоин не было, а износ двигателей оказался минимальным. Корабль был в отличном состоянии. Желая осмотреть его изнутри, он заплатил владельцу сто звездных монет за вход. Ци Яньшэнь решил не идти следом, чтобы не смущать его, и отправился к Лу Яню смотреть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копался в груде только что привезенных деталей. Обычно это был лом, сданный на переработку, где попадалось всё подряд, и сотрудники не утруждали себя сортировкой — шанс найти что-то ценное был огромен. Увидев Ци Яньшэня, он радостно помахал рукой. По его реакции Ци Яньшэнь сразу понял: он что-то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Вот этот кусок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матовый серебристо-белый слиток размером с кубик сахара. Ци Яньшэнь ничего особенного не заметил и вопросительно посмотрел на друга. Лу Янь загадочно улыбнулся, достал лазерный нож и с силой провел по металлу. Поверхность мгновенно почернела, и через несколько секунд весь слиток стал абсолютно черным, не отражающим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потомок командира федерального легиона, Ци Яньшэнь сразу догадался: это темное серебро. Его добывали на астероиде на окраине сектора, где 70 процентов породы состояло из этого металла. Из-за невероятной прочности и твердости, растущей вместе с размером куска, добыть его было почти невозможно — только мощные промышленные резаки могли справиться с задачей. Но из-за угрозы со стороны зергов добыча была ограничена, и почти всё серебро уходило на нужды федеральных флагманов.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металла была в том, что при механическом воздействии он чернел на восемь часов, а затем снова становился серебристым. Кроме того, в черном состоянии он блокировал любые энергетические и звуковые сканеры. Покрытие из такого материала давало колоссальное преимущество в ночных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Яньшэнь всё понял, Лу Янь прошептал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да? Это темное серебро! И я нашел его в ящике для запчастей, который был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этой куче может быть еще! Ци Яньшэнь мгновенно понял намек, глазами приказал Лу Яню не выдавать восторга и принялся небрежно перебирать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искали серебро, Цзи Аньчжи внутри корабля набрасывал схему конструкции, попутно отмечая места износа и повреждений. Дойдя до рубки управления, он увидел огромный иллюминатор, за которым виднелись мехи, а перед ним — пульт, усеянный кнопками и тумблерами. На некоторых еще можно было разобрать надписи вроде переключателей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впервые видел такое вживую. Даже в Звездной сети всё выглядело иначе. Правда, пульт явно не был рассчитан на одного человека… Впрочем, на военном корабле экипаж никогда не состоял из одного пилота, так что конструкторы об этом и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рубку и направился в отсек, где раньше стояли энергетические пушки. После списания их переделали в складские помещения, а подвижные палубы заблокировали, чтобы никто случайно ничего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Цзи Аньчжи составил общую схему корабля с подробными данными по каждому отсеку. Корабль был неплох, места хватало для жизни и хранения вещей, но орудийные отсеки были намертво заварены, а рядом стояли военные датчики, которые нельзя было демонтировать. Это означало, что вооружить корабль не получится. Цзи Аньчжи с сожалением отложил этот вариант в резерв, надеясь найти что-то более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 двух альф, которые рылись в последней куче деталей. Ци Яньшэнь и Лу Янь были в поту, их одежда перепачкалась в масле и пыли. Черная куртка Ци Яньшэня выглядела еще сносно, но белый наряд Лу Яня был безнадежно испорчен. Цзи Аньчжи посмотрел на них с недоумением: они что, катались в этих деталях?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умудрились так испачкаться?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заметили его приближение, но не стали прятать три найденных куска темного серебра — обычный человек вряд ли бы их узнал. Они спокойно взяли несколько качественных деталей. Лу Янь,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 запчасти для меха, решили покопаться получше, вдруг еще что-то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в мехах не разбирался, а эти детали выглядели важными и стоили десятки тысяч звездных монет, поэтому он лишь кивнул. Видя, в каком они состоянии, он по доброте душевной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сменная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достал из пространственной пряжки две пачки влажных салфеток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Протрите лицо и руки, чтобы не разносить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переглянулись с легким недоумением. Почему их сосед-бета ведет себя как какой-то омега? Цзи Аньчжи не обратил внимания на их реакцию и направился к кассе, сказав, что подождет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он спросил владельца, сколько стоит корабль, нельзя ли сделать скидку, можно ли хранить его здесь и будут ли еще такие поступления. Но хозяин заломил цену в девяносто миллионов звездных монет без торга, а за хранение запросил тысячу в день. Цзи Аньчжи лишь покачал головой, про себя усмехнувшись жадности торгаша.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Ци Яньшэнь и Лу Янь. Они были чистыми, а за детали заплатили девять тысяч сто звездных монет. Больше ничего интересного не попалось, и через пару часов, к пяти вечера, они решили вернуться к Цзянь Фусюю.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стеллажи еще не были готовы, ждать оставалось около часа. Все трое сели в сторонке, открыли интеллектуальные компьютеры: Ци Яньшэнь смотрел уроки по модификации мехов, Лу Янь — видео по управлению, а Цзи Аньчжи — разбор создания звездных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Фусюй, закончив работу,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ждете, когда фрукты сами в рот упадут? Какие прилежные.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их, и они вместе покинули Механический город, вернувшись на планету училища на космолете.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в общежитие еще не стемнело. Ци Яньшэнь, увидев, что есть час до конца дня, не обращая внимания на вопли Лу Яня, потащил его в тренировочный зал. Цзянь Фусюй, на которого Лу Янь возлагал последние надежды, лишь поправил очки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 к себе обустраивать комнату. Цзи Аньчжи, вернувшись в блок, сразу подогрел кошачьего молока, чтобы покормить питомца, так что спасать Лу Яня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начала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число. Все в общежитии встали в полседьмого. До восьми утра нужно было прибыть в актовый зал на торжественную церемонию, но фактически после семи тридцати это уже считалось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пятьдесят Цзи Аньчжи последним спустился вниз. Трое альф уже завтракали в гостиной, облаченные в форму. Это был мундир темно-зеленого цвета с черными элементами — строгий,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Яньшэнь, который и так был сдержан, в форме выглядел особенно статно и неприступно. Лу Янь, обычно легкомысленный, сейчас казался куда серьезнее. Что же касается Цзянь Фусюя…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знал, как описать свои чувства. Ослепительный, опасный, агрессивный — такому человеку место не в военном училище, а в шоу-бизнесе, где он стал бы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заметил, с каким изумлением Цзи Аньчжи смотрит на Цзянь Фусюя, и понимающе хмыкнул. Когда он сам в начальной школе впервые увидел Цзянь Фусюя, то решил, что такая красивая девочка — это милый омега, и даже сказал отцу, что хочет на ней жениться. Он до сих пор помнил взгляд отца в тот момент, от которого потом несколько месяцев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Яньшэнь тоже заметил взгляд Цзи Аньчжи и удивился: неужели эффект такой сильный? Разве он не был в шоке еще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Аньчжи знал, о чем тот думает, он бы объяснил: раньше Цзянь Фусюй всегда носил белый халат, и фильтр доброжелательности создавал иллюзию мягкости. Но сегодня, в мундире и фуражке, он излучал чистую агрессию, что для Цзи Аньчжи, знавшего его всего несколько дней, было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Фусюй доел сэндвич, поправил маску, посмотрел на спустившегося Цзи Аньчжи и протянул ему завернутый в пергамент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 — Цзи Аньчжи растерянно взял сэндвич и машинально последовал за ним к автоматическому аэромобилю.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 все еще не мог прийти в себя. Они… они ждали меня? Но ведь они альфы. S-класса… альфы…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сидевший напротив, заметил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от пара хлеб размокнет и станет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кивнул и принялся за завтрак. Длинные волосы скрыли его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http://bllate.org/book/22116/2302455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