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Цзиньсы смотрел на планшет: на экране красовалась колыбелька в нежно-голубых тонах. Чем дольше он на нее смотрел, тем больше она ему нравилась. Хотя воспитание матери не избавило его от типично омежьих вкусов, он все же перенял от нее нелюбовь к вычурным и перегруженным деталями вещам. Эта простая и лаконичная модель идеально отвечала его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такую же колыбель? — повернувшись, спросил Ци Цзиньсы.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Продавец-консультант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индивидуальный заказ другого клиента. Если вы хотите точно такую же, вам нужно договориться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Цзиньсы уже собрался было сказать, что попробует договориться, и даже приоткрыл рот, но Ци Яньшэнь тут же схватил его за голову и вежливо отказался от имени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 что-нибудь выберем,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чего! — возмутился Ци Цзиньсы и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не разозлился. Он повел брата в зону для омег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частный заказ. Зачем ты пойдешь спрашивать? А вдруг человек не захочет делиться, но постесняется отказать? Это поставит его в неловкое положение. Просто выбери другую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Цзиньсы призадумался и понял, что брат прав. Немного помучившись, он все же отказался от идеи заказать такую же, но расцветка ему по-прежнему нравилась: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если я выберу другую модель, можно будет сделать ее в таких же цветах, как на картинке?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без проблем, — мягко ответила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Ци Цзиньсы, чтобы тот мог выбрать модель и все осмотреть. Ци Яньшэнь внутрь не пошел. Там было полно омег, и взрослому альфе находиться среди них было бы невежливо. К тому же, будучи альфой S-класса, он невольно оказывал бы на них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от скуки сел на скамейку в зоне отдыха за пределами секции омег и отправил сообщение приятелю. К удивлению Ци Яньшэня,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Только что закончился бой на голографическом ринге, победил с трудом, чуть не прервал свою серию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Не хочешь зайти в сеть? Сразимся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Сейчас не могу, сопровождаю брата в магазине, уйти не получится. Ты же знаешь, какой характер у омег в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Понимаю. Омеги у вас действительно сложные, тебе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Не хочешь заглянуть на черный рынок перед отлетом на планету военного училища? Говорят, через пару дней там появятся редкие энергоконтейнеры с высоким КПД, на 3800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Информация достоверная?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Еще не на сто процентов, но вероятность девять из десяти. Похоже, продавцу срочно нужны деньги, и он хочет сбыть товар по-быстрому. Мало кто об этом знает, так что шанс выгодно купить очень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Хорошо,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Послезавтра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Кстати, я сказал отцу, чтобы мы втроем — я, ты и этот сумасшедший Цзянь Фусюй —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Ты хочешь, чтобы мы разносили комнату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Я и сам не хотел, но Цзянь Фусюй пригрозил мне, чтобы я его включил. Ты же знаешь, у него есть специфические эксперименты, которые нельзя проводить в общей лаборатории. Если не хочешь — иди и сам скажи этому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Ладно, пусть идет. Но в военном училище комнаты рассчитаны на четверых, а нас трое. Что если четвертый сосед донесет на Цзянь Фусюя? Тогда нас всех троих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Не донесет. Я проверил, этот сосед с факультета звездных карт, бета. Вряд ли он станет жаловаться. Ты же знаешь этих ребят, они почти все время заняты составлением выпускных карт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Помнится, в этом году на весь факультет звездных карт всего пять человек, самый низкий набор за десятилетие. И там есть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Да, бета, я несколько раз перепроверял. Честно говоря, этот бета действительно крут. Даже альфа из семьи Гросс не справился с экзаменационным заданием, которое дали старики с факультета, а этот парень прошел по баллам, хоть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Впечатляет. Надеюсь, мы с ним не поссоримся. Выпускники факультета звездных карт каждый год нарасхват. Мать на днях даже поскандалила с Пятым линейным легионом, кажется, они переманили их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Слышал об этом. Мой отец говорит, что командир Пятого легиона последние дни ходит с синяками, но специалиста так и не отдал. Твоя мать, должно быть,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Еще бы. Если бы отец не сдерживал ее, она бы, наверное, уже разнесла этот Пятый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Твой папа-омега как всегда держит твою мать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У тебя дома не лучше. Вспомни, как твой папа, решив, что отец ему изменяет, через своего брата перекрыл большую часть поставок энергии для Восьмого экспедиционного легиона, а потом рыдал и просил прощения. Наши семьи стоят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Ладно, закончим на этом, брат закончил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Хорошо, не забудь: послезавтра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Цзиньсы подошел к нему, заметив, что брат все еще переписывается: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Янем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ответил утвердительно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открыла платежный интерфейс на планшете. После оплаты и уточнения адреса они ушли. Ци Яньшэнь хотел поскорее вернуться домой, но брат заставил его погулять по торговому центру еще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особняк в западном пригороде, было уже поздно. Мать уже вернулась. Как только Ци Цзиньсы увидел ее, он сразу сник и спрятался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мать, альфа Ци Лань, в отличие от большинства женщин-альф, не стриглась коротко, а носила длинные волосы, которые каждый день безупречно укладывала. Несмотря на довольно мягкие черты лица, ее привычка сохранять полное безразличие в сочетании с властностью заставляла окружающих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сын-омега прячется за спину старшего, Ци Лань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прячешься? Не веди себя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Цзиньсы, пользуясь тем, что мать его не видит,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и есть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Яньшэня пропустило удар — он увидел, как помрачнело лицо матери. Она уже собиралась отчитать сына, но ее перебил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застыла, обернулась к супругу, появившемуся на лестнице, и отвела взгляд, явно чувствуя себя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боюсь, что если Цзиньсы будет таким, его начнут обижать...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Хуайфэн улыбнулся — мягко и нежно. Он был одет в простую белую рубашку и брюки и выглядел очень хрупким. Но Ци Лань от этого стало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Хуайфэн спустился, сел рядом с Ци Лань, налил чаю и, сделав маленький глоток,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приносить рабочие эмоции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омега и считаю, что Цзиньсы не обязан вести себя как альфа. Тем более, что химию и фармакологию он изучает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снова кивнула, но уже невольно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зайди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окаменела. Помолчав, она снова кивнула, уже обдумывая, как бы сослаться на дела, но Юнь Хуайфэн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дел. Отмени все, что угодно. И не вздумай прятаться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к отступлению были отрезаны. Ци Лань уныло промычала что-то в ответ — предстоящая ночь обещала быть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Цзиньсы, видя, что отец в хорошем настроении, бросился к нему в объятия, а Ци Яньшэнь сел рядом, пытаясь взглядом поддержать мать. Увы, он был бессилен — феромоны отца были настолько сильны, что могли довести любого альфу до полусмерти, и он не хотел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Юнь Хуайфэн вдруг сказал, что через пару дней повезет Ци Цзиньсы в Научно-исследовательский институт и, возможно, не вернется домой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отразились разные чувства: Ци Лань вздохнула с облегчением, наконец-то поняв, зачем супруг позвал ее в комнату; Ци Цзиньсы радостно пообещал, что в институте будет вести себя хорошо; а Ци Яньшэнь начал прикидывать, нельзя ли завтра пожить у приятеля, а потом сразу отправиться в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Юнь Хуайфэн бросил: — Детям пора спать, — и увел Ци Лань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переглянулись, понимая все без слов. Ци Цзиньсы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дней матери придется ходить с распущенными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укусов быстро не проходят, придется прикрывать шею. А если отец увидит, что следы исчезли, а мать не пришла к нему, ей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почесал подбородок, оценивая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полмесяца. Отец ведь использовал подавитель, а прошлый цикл был четыре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полегче, не кусай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звучал слабо, почти умоляюще. Юнь Хуайфэн не ответил, лишь прижался к Ци Лань у двери, потираясь щекой о ее шею. Его голос звучал обиженно (хотя это было лишь обманчивое впечатление):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начался цикл. Я уже взял тебе отпуск на эти два дня, не вздумай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Лань почувствовала, как заныла железа на затылке...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Хуайфэн, который был чуть ниже Ци Лань, надавил ей на шею, заставляя склониться, и сорвал с себя браслет для изоляции феромонов, а заодно и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 Лань прозвучал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Ланьлань... моя Ланьлань, ты никуда... не денешься,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я сегодня вместе с Лу Янем отправляюсь на планету военного училища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Ци Лань сидела с распущенными волосами, прикрывающими шею. Она была невозмутима, словно это не она час назад помогала супругу пережить цикл. Она лишь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Яньшэнь, уловив запах роз, который не мог скрыть даже браслет для изоляции феромонов, про себя гадал, сколько же раз отец ее укусил, раз аромат роз перебивает даже запах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еще спит?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кивнула. Ну конечно, глупый вопрос. Если бы он не спал, разве ты бы меня здесь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может, тебе стоит вернуться в комнату? Отец будет волноваться, если проснется и не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поняла, что сын вежливо напоминает ей о времени. Глянув на часы, она бросила короткое: — Будь осторожен, — и, захватив еду, отправилась наверх заботиться о супруге. Все-таки после цикла омегам всегда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посмотрел вслед матери и усмехнулся: какая же она противоречивая. С виду холодная и безразличная, а на деле заботится об отце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взлохматил волосы брату-омеге, который стоял на улице, ловя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гуляй долго,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Цзиньсы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Уходи уже. И не ввязывайся в неприятности, а то папа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пахло розами и текилой, я бы ни за что не стоял на улице. Думаешь, мне нравится мерзнуть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Ци Яньшэнь переоделся в черное, надел маску с искусственным лицом и направился в район красных фонарей в северной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улицы вызывали у него гримасу отвращения. Хотя он уже привык к этому хаосу и неоновым огням, каждый раз это зрелище было неприятным. Скорее бы забрать товар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переулкам, Ци Яньшэнь остановился у лестницы, ведущей вниз. Она была короткой, но упиралась в тупик, перегороженный металлическим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подошел ближе и, не доходя двух ступенек до низа, пнул скрытую кнопку, которую невозможно было заметить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металлический лист сдвинулся в сторону. Ци Яньшэнь быстро вошел, и проход моментально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Опоздал на десять минут и тридцать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 черной ветровке, в маске и с искусственным лицом, увидев входящего, сразу направился к аукционному залу черного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промолчал,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аукцион? Какой по счету 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пять, шестнадцатый.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Ци Яньшэнь замолчал. Они дошли до зала и по виртуальным документам прошли в отдельную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в комнате нет жучков или камер,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цикл, мать не могла отойти, поэтому не получилось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еще удивился, почему от тебя пахнет розами твоего отца. Как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Яньшэнь, изучая список лотов,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ходит с распущенными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покачал головой: еще один альфа пал жертвой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еще немного, и аукцион начался. Первые лоты их не интересовали, цель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 номер шестнадцать — энергоконтейнер меха с высоким КПД.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