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Соаор.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безупречном лице Цзи Аньчжи отчетливо виднелся след от пощечины. Он молча опустил голову, демонстрируя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диване мужчина средних лет был вне себя от ярости. Его альфа-феромоны бесконтрольно выплескивались наружу, пока он метал гневные взгляды на своего младшего сына-бету.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Доколе ты собираешься вести такой разгульный образ жизни? Мало того, что ты целыми днями шляешься по кабакам и заводишь сомнительные знакомства, так еще и это! Третий сын герцога Пуро соизволил обратить на тебя внимание, а ты, едва встретившись с ним, тут же побежал развлекаться с его заклятым врагом! И это еще попало в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потер виски, с трудом сдерживая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Пуро теперь не знает, куда деться от стыда, и давит на нашу семью. Даю тебе шанс: иди и принеси извинения лично, иначе выметайся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наконец подал признаки жизни. Дождавшись конца этой тирады,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прозвучал сухо 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выдержал и швырнул в него стеклянный стакан, стоявший на столе, но Цзи Аньчжи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вскочил и, ткнув в него пальцем,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Аньчжи, знай свое место! Ты всего лишь бета. То, что на тебя обратили внимание в доме герцога — твоя великая честь! Не будь неблагодарным!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промолчал. Он прекрасно знал свое место, потому-то и не собирался никуда идти. Вместо этого он достал заранее подготовленное соглашение и положил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договор о разрыве родственных и семейных уз, а также о снятии взаимной ответственности. Я уже проверил: документ составлен так, что семья не понесет никаких юридических последствий. Как только вы подпишете, его зарегистрируют в Госдепартаменте, и герцог Пуро не сможет привлечь наш род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поднял взгляд и прямо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герцога, как только вы поставите подпись, я сам со всем разберусь. В течение трех дней вопрос будет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усмехнулся. Неужели этот глупый младший сын думает, что герцог — человек, которым так легко манипулировать? Как какой-то бета может заставить целое герцогство сменить гнев на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подавив раздражение,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герцога на днях до смерти замучил бету, и кто-то снял это на видео, которое уже попало в Звездную сеть. Я по телосложению очень похож на того беднягу, и у меня есть доказательства, что я находился неподалеку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не спеша активировал свой интеллектуальный компьютер на запястье и вывел информацию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и его младший брат до сих пор ведут войну за наследство. Хотя тот скандал быстро замяли, младший брат успел прибрать к рукам улики и раздуть шумиху. Враги герцога тоже не дремлют, и сам герцог в ярости требует от старшего сына немедленно все уладить. Отец, как вы думаете, если я сейчас свяжусь со старшим сыном и предложу выступить в роли того самого пострадавшего беты, чтобы обелить его репутацию, удастся ли нам решить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Цзи Аньчжи улыбнулся. Его улыбка казалась мягкой и вежливой, но у мужчины по спине пробежал холодок. Неужели это и есть тот самый распутный и безвольный младший сын, который раньше терпел любые унижения?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выбора у него нет, отец осознал: если не подписать, семью ждет долгий период травли, а если подписать — дело уладится за пару дней. К тому же, бегло просмотрев документ, он убедился, что его интересы не ущемлены: сын полностью отрекается от семьи, не претендуя ни на какую долю имущества. Отказать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ему чувствовать, что родной сын его ловко переиграл, отчего внутри все кипело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Ставя подпись, он не удержался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потом не приползешь просить семью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забрал бумажный экземпляр, отправил электронную версию на подтверждение и с отличным настроением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дождетесь, отец. В конце концов, столько лет вы сами помогали мне разгребать последствия моих романов ради репутации семьи, зачем же мне снова вас утруждать?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подтвердив контракт с помощью сканирования сетчатки, лишь фыркнул. Знал, что разгребает, но не думал, что ты когда-нибудь угомонишься.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видеть этого непутевого сына ни секунды дольше, поэтому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проваливай. И смотри, чтобы все было улажено, и чтобы ты выполнил все, что прописал в этом договоре.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Аньчжи, не оглядываясь, покинул особняк. Услышав это, отец пришел в еще большую ярость, но Цзи Аньчжи лишь пропустил его крики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он поймал такси и направился в центральный торговый центр. По пути он открыл зашифрованное письмо в своем компьютере. Если бы отец увидел его содержимое, он ни за что не отпустил бы сына. Ведь это было уведомление о зачислении в Первую военную академию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проверил дату: зачисление второго числа следующего месяца. Оставалось чуть больше двадцати дней, времени в обрез, так что с герцогом лучше покончить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герцога Пуро оказалась весьма полезна...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размышлял об этом без тени раскаяния. Хотя ему было жаль того погибшего бету, тот сам добровольно вызвался соблазнить старшего сына герцога, чтобы отомстить за смерть своей младшей сестры-омеги, которая погибла от рук третьего сына герцога. Говорят, он чуть было не повредил железу самого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получил то, что хотел. Жалость и сочувствие были, но не стоило ими злоупотреблять.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быстро доставило его к элитному ресторану с садом. В отдельном кабинете он увидел старшего сына герцога, который сидел у окна в безупречном костюме и золотых очках, изображая из себя вежливого и скромного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был удивлен: на шее у того виднелся лишь едва заметный розовый шрам. Видимо, потратился на первоклассный восстанавливающий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подошел и сел напротив. От собеседника исходил лишь слабый запах феромонов — тот вел себя на удивление прилично. Цзи Аньчжи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старший сын герцога. Раз вы пришли, значит, согласны на мое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юный господин Цзи. Я очень признателен, что вы решили помочь в столь непростой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протянул руку, его улыбка стала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Давайте подпишем договор, который я вам прислал, и прошу прощения, что заставляю вас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для контракта нужно подтверждение генов, старший сын протянул руку. Когда на запястье Цзи Аньчжи мигнул зеленый свет, контракт был официально заключен.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убрал руку и принялся изучать меню,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Пресса готова? Я в этом ничего не смыслю.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кивнул, подтверждая, что все устроено, но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делаете это не только ради того, чтобы мой глупый брат от вас отстал? Если бы дело было только в этом, вы бы не стали навсегда рвать связи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заказал блюда и не спеша отпил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проницательны. Таких бет из мелких семей, как я, рано или поздно все равно отдадут на потеху сильным мира сего. Лучше уж лишиться титула аристократа, чем быть игрушкой. В конце концов, чтобы семья отказалась от проблемного беты, достаточно лишь вашего давления.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некоторое время разглядывал этого утонченного бету. Он не мог не признать, что такие люди вызывают уважение, жаль только, что он бета — такой талант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убежу отца больше не давить на вашу семью, но если мой брат решит устроить пакость, я за него не ручаюсь.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аристократ, не хочет брать на себя полную ответственность. Цзи Аньчжи был готов к этому, поэтому в переписке просил только уладить вопрос с самим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страшного. У него был припасен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улыбнулся и, нажав на кнопку на компьютере, развернул видео перед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тот не придал значения, но через пару секунд его лицо изменилось. На видео его младший брат развлекался с молодой омегой, которую обожал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лишь поводом на пару месяцев отстранить брата от дел, не более. Даже если бы он сам выложил это в сеть, он бы быстро выкрутился, а вот отца бы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сказать, как Цзи Аньчжи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бросил взгляд на Цзи Аньчжи и продолжил смотреть. Он услышал, как брат с любовницей отца обсуждают план по выводу активов из семейного бизнеса. Самое главное — он сам об этом даже не догадывался. Видимо, его глупый брат решил проявить смекалку.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 закончилось, старший сын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информацию. Это создаст ему проблем надолго. К тому времени, как он разберется, он о тебе и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шутите. Думаю, ваш брат не так скоро меня забудет, поэтому прошу, сделайте так, чтобы он не лез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еще один зашифрованный файл. После того как тот открыл его, данные автоматически удалились. Улыбка старшего сына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брат перешел дорогу очень опасному человеку. Если эти данные о выводе активов подтвердятся, мой дорогой братец больше никогда не поднимет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отставил стакан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малая часть. Я всего лишь бета, мне нужно быть осмотрительным.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принес заказ, и они перешли на светскую беседу. Когда официант удалился, Цзи Аньчжи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собеседник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и договаривались: я помогаю вам очистить репутацию, вы решаете вопрос с давлением на мою семью, плюс три миллиона за хлопоты, и сорок семь миллионов за доказательства. Итого пятьдесят миллионов. Оплата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Цзи Аньчжи, который спокойно ел, требуя такую сумму, он почувствовал, как у него заныло сердце. Даже с использованием подавителей его феромоны невольно выплеснулись наружу. Он все больше убеждался, что этот бета совсем не тот «разгульный никчемный отброс», о котором судачили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были нужны, деньги пришлось перевести. Жаль, что сеть находится под управлением Федерации Ско, и восстановить такие зашифрованные данные он не смог бы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перевод, Цзи Аньчжи без промедления отправил оригиналы видео и документов. Старший сын остался доволен и тут же отправил их своим доверенным лицам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 «гармонии» закончили обед. После чего до самого вечера гуляли по центру, делая вид, что не замечают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выйдя из душа в отеле, Цзи Аньчжи заглянул в топ новостей Звездной сети. Старший сын уже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просто: на фото, сделанных в тот день, лицо беты не было видно, а «осведомленный источник» подбросил фото гостиничного номера с кровью и якобы брошенными вещами старшего сына, что и создало проблемы. Ведь даже для привилегированных аристократов публичное убийство — это удар по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сегодня они с ним на людях вели себя как друзья, то объяснение, что это была просто пьяная выходка, вполне устроило общественность, а PR-команда сделала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это больше не касается, Цзи Аньчжи закрыл сеть и начал планировать свою жизнь в академии на ближайшие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военная академия Федерации Ско — лучшее учебное заведение в стране, расположенное на спутнике главной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всегда любил дизайн одежды, и хотя у него был талант к энергетике и 3D-моделированию, как бете ему не стоило выбирать курсы, которые привлекали бы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выбрал эту академию не ради учебы, а ради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специальных учений и опасных заданий, где возможны потери, в остальное время смерть студента — событие чрезвычайное. С момента зачисления и до выпуска любое происшествие с летальным исходом расследуется самым тщательным образом. Если выяснится, что это умышленное убийство, виновных ждет смертная казнь, невзирая на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назад правители одной страны решили устранить талантливого студента академии, но были разоблачены. Менее чем через неделю все причастные, включая девятнадцать высокопоставленных чиновников, были казнены.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знал, как коварны аристократы. Старший сын сегодня мило улыбается, а завтра, когда все утихнет, может попытаться его убрать. В таких условиях мертвые — самые безопасные свидетели.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академия гарантировала ему четыре года спокойной жизни. Старший сын герцога не решится идти против Первой военной академии — скорее, он будет пытаться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купил билет на рейс до планеты военного училища на завтрашнее утро. Билет стоил десять тысяч звездных монет, что заставило его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изучил вопрос с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комнатах типа А и Б живут по четыре человека, в О — по двое. У каждого своя спальня с санузлом и балконом, общая гостиная, кухня и небольшой зал для тренировок. Уборку проверяют раз в неделю, в личное пространство не 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омеги живут отдельно, а беты и альфы — вместе, разделение идет только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Комендантский час в полночь, электричество и вода бесплатные, плата за проживание — три тысячи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остался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все вопросы, он лег спать. Завтра предстоял ранний подъем и долгий перелет.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Краткая справка по миру: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 всех трех полов (А, Б, О) есть феромоны. У альф они агрессивные, у омег — успокаивающие, у бет — слабые, почти незаметные. Бета может почувствовать их только после серьезных физических нагрузок, когда их концентрация в крови повышается.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Население: 20% альф, 70% бет, 10%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Феромоны имеют запах. Беты чувствуют запах, но не воспринимают биологические сигналы, которые считывают только альфы 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Мужчины-беты могут 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http://bllate.org/book/22116/2302448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