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это вызывало лишь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мужчина продолжал свой рассказ, в груди Ле Яня закипала странная ярость. Это было сопротивление самой крови, самой сути его тела, которое отвергало услышанное, преисполненное ненависти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Ле Янь внезапно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говорил этот человек, его тон и манера подачи — всё это не походило на обычный пересказ. Казалось, будто он сам всё это видел или даже сам всё это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 с явным удовольствием наблюдая за гневом, отразившимся на лице Ле Яня. Мерзко. До чего же это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выражение лица ничего не изменит. Раз уж ты пришел сюда, то, как представитель народа видьядхара, ты обречен на тот же финал, что и твои соплеменники.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неспешным тоном, мужчина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прогремел удар, заставивший тело мгновенно среагировать на угрозу. Ле Янь поспешно отпрянул назад, совершив кувырок, и в то же самое мгновение из земли, прямо там, где он только что стоял, вырвались острые золотистые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успел среагировать, его, скорее всего, пронзило бы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обнажил меч. Его лазурные глаза похолодели, а острие клинка устремилось на человека в маске. Битва была готова разразиться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прыткий, — мужчина словно бы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словам затихнуть, как золотистые ветви начали безудержно расти, устремляясь к Ле Яню, словно самонаводящиеся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раздался звук, похожий на столкновение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взмахами меча отбивал яростные атаки. Эти растения обладали пугающей силой, а звук ударов о лезвие напоминал лязг стали. Всюду из земли пробивались новые золотистые ветви, превращаясь из простых ростков в острое оружие за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позади — пустое пространство за считанные секунды оказалось покрыто золотом, которое концентрировалось вокруг Ле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чем-то столь необычным, Ле Янь поначалу растерялся, но быстро взял себя в руки, разрубая атаковавшие его ветви. Он тут же оттолкнулся носками ног от земли и взмыл вверх, встречая атаку растений, летевших со спины, приемами, которым его обучила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меча, подобное радуге, рассекло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накалялась. Однако в разгар этого хаоса в голове Ле Яня внезапно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что Цзин Юань заставлял его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обычная прогулка по улицам Лофу может обернуться встречей с такими странностями и психопатом, жаждущим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ветви, обладавшие лишь способностью пронзать, доставляли немало хлопот, но Ле Янь был в состоянии с ними справиться. Видя, как быстро он разрубает их, мужчина в маске удивленно протянул: О? — его, похоже, поразила боевая мощь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такой молодой парень окажется столь искусным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просто тебя не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мужчина решил вмешаться лично. Он опустил голову, снял маску, скрывавшую лицо, и сорвал с себя одеяние Сяньчжоу. На глазах у изумленного Ле Яня из тела мужчины начала пробиваться зеленоватая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терял человеческий облик: золотые и зеленые ветви с нежными побегами становились частью его тела, на коже проступала странная чешуя, глаза превратились в змеиные вертикальные зрачки, а фигура в мгновение ока раздалась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облик был чем-то средним между человеком и растением, но в нем чувствовалось нечто иное. Ле Янь почувствовал, что это ему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Мара? — эта мысль возникла у Ле Яня, но он тут же ее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хотя это и похоже, но всё не так. Обычное погружение в Мару не дает такого гнетущего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жизненной энергии, исходящая от чудовища, служила мощнейшим катализатором, заставляя золотистые растения расти с новой силой. Приглядевшись, можно было заметить, что они стали еще гуще. Если раньше они прорастали только там, где находился Ле Янь, то теперь эти острые растения почти полностью заполонили половину площадки. От одного этого зрелища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на полное погружение в Мару, эта сила, дарующая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происходящего в голове Ле Яня словно что-то прорвалось. Жители Сяньчжоу, благословленные Изобилием, обрели бессмертие. Но хотя они получили долгую жизнь, их сознание не могло оставаться стабильным вечно. И тогда, в этой бесконечной жизни, благословение превращалось в проклятие. Сила, даровавшая им долголетие, становилась безумным проклятием. Энергия жизни вырывалась изнутри, сознание погружалось в хаос, и они превращались в чудовищ, способных лишь на разрушение. На телах тех существ тоже были странные золотые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понимать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Изобилия. Порождения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выходца с Сяньчжоу одно упоминание этих существ вызывало содрогание. Они были безумны, следовали по следам Изобилия, жаждая вечности и бессмертия. Ради достижения своих целей эти люди были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крепче сжал меч. В тот миг, пока он размышлял, золотые стволы стремительно разрослись.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оглядеться, то, кроме ослепительного золота, повсюду виднелись лишь вкрапления зеленого.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поиграем, — прошептал бывший человек, а ныне порождение Изобилия, и в его голосе сквозило игривое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 — оно, казалось, воспринимало всё происходящее лишь как забавную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односторонней. Множество золотистых ветвей атаковали без остановки, их было так много, что Ле Янь едва успевал отбиваться. Особенно когда само порождение Изобилия начало наносить удары. Его атаки были полны насмешки, словно оно дразнило щенка, лениво нанося удары и тут же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заметил это. Он нахмурился, взмахнул мечом и, пользуясь преимуществом своего небольшого роста, начал уклоняться в узких промежутках. В этой вынужденной схватке его мастерство владения мечом становилось всё совершеннее. Хотя он владел некоторыми техниками, под таким мощным натиском он был вынужден лишь размахивать мечом, не имея возможности применить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часто называл его гением, особенно хваля за то, как легко он схватывает новое и привыкает к сложным вещам. В этом состоянии экстремального давления произошло то, чего порождение Изобилия никак не ожидало. Перед лицом его ленивых атак и золотых растений Ле Янь, как ни странно, начал сражаться всё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фехтования, переданное ему Цзинлю, не было пустым звуком. Его талант позволил навыкам стремительно расти прямо в бою. Это был не постепенный прогресс, а скачок, видимый невооруженным глазом. Всего за несколько минут он стал чувствовать себя гораздо увереннее в борьбе с золотыми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Цзин Юань, он бы наверняка воскликнул: Не зря ты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порождения Изобилия, Ле Янь умудрился почти полностью уничтожить все растения, которые оно создало. Он никогда еще не чувствовал меч настолько послушным, словно тот был продолжением его руки. Раньше он лишь тренировался, разучивая приемы Цзинлю, а спарринги с Цзин Юанем больше напоминали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очень интересно, — порождение Изобилия не удержалось и захлопало в ладоши. — Так вырасти всего за несколько минут… воистину, видьядхара.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по-видимому, приписывало всё лишь крови Эона, текущей в его жилах. В голосе существа даже проскользнула нотка зависти, которую оно само едва ли осознавало.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http://bllate.org/book/22115/2302185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