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пока говорить о том, что Дань Фэн, по всей видимости,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оставшийся на прежнем месте,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проделали вместе, и благодаря присутствию Дань Фэна Ле Янь не испытывал особого страха. Будь на месте Дань Фэна Цзин Юань, Ле Янь, пожалуй, занервничал бы — всё же боевой потенциал того был не так велик. Но это был Дань Фэн! Как можно не доверять собственному Верховному старейшине, как можно считать его ненадёжным?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этот надёжный Верховный старейшина взял и исчез,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Янь остался один — жалкий, слабый и растерянный видьядхара.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внимательно осмотрел дверь впереди. После того как Дань Фэн вошёл внутрь, та дверь исчезла, оставив лишь другой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решался действовать опрометчиво. Дань Фэна, конечно, непонятным образом засосало внутрь, но, скорее всего, с ним ничего не случится. А вот сам он, если начнёт бродить повсюду и случайно наткнётся на какую-нибудь опасность, вряд ли сумеет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это был мудрый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Дань Фэн скоро выскочит откуда-нибудь и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замер на месте, но расслабиться не мог. Оказаться в одиночестве в таком тихом месте после того, как они шли вдвоём, было непривычно. Подумав немного, он вдруг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висевший на поясе, мгновенно отозвался вибрацией, и Ле 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включи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ножны, обладавшие множеством необычных функций, заработали, и по затихшему коридору разлилась весёлая, бодрая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удовлетворённо кивнул. Раньше эта функция казалась ему бессмысленной, но в такой обстановке она вдруг показалась забавной и даже поднимала настроение. Страх, только было начавший подкрадываться, моментально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напоминала умных помощников из прошлой жизни: стоило позвать и дать команду, как она тут же приступала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имени Сяо Юань — это была лишь маленькая прихоть Ле Яня. В конце концов, этот меч выбирал Цзин Юань, так почему бы не использовать слог из его имени? Он не только назвал его Сяо Юань, но и собирался в будущем громко и с чувством выкрикивать это имя прямо перед самим Цзин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сменяла одна другую, мелодии становились всё радостнее и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и, видимо, не в силах больше наблюдать, как Ле Янь торчит здесь в одиночестве, дверь перед ним внезапно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скрывался в тени и долго наблюдал за происходящим, уже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этим парнем не так? Такая огромная дверь, а у него ни капли любопытства, чтобы подойти и посмотреть? Вместо этого он спокойно включил музыку на какой-то странной безделушке и увлёкся этим ещё больше. Кстати, неужели эта музыка доносится из его меча? Псих какой-то! У кого ещё меч обладает такими функциями?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Ле Янь не двигается, придётся поторопить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дрожь двери привлекла внимание Ле Яня. Из-за громкой музыки он не услышал звуков, но, поскольку не сводил с неё глаз,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двери Паркинсон, что ли? — первой мыслью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осознал: внезапная тряска двери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 и опасался. Как раз когда Ле Янь попросил ножны выключить музыку,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клубился странный фиолетовый вихрь, точно такой же, как в той двери, в которую вошёл Дань Фэн, и оттуда повеяло зловещей силой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стоял не слишком близко, а, наоборот, поодаль, так как дверь с самого начала казалась ему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Дань Фэна засосало врасплох, разве мог Ле Янь уцелеть? Он успел только развернуться, но даже не сделал шага, чтобы броситься наутёк, как его тут же поглотила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голову охватило головокружение. Когда же Ле Янь оправился от этого странного состояния и окончательно пришёл в себя, то обнаружил, что находится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прояснилось, и он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издал он озадаченный звук. — Значит, всё-таки не удалось избежать этой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будто попал в сюжет, который запускается принудительно. Ле Янь даже не собирался открывать дверь, планируя просто стоять на месте и ждать Дань Фэна. Но дверь не захотела его отпускать. Или, вернее, тот, кто устроил ловушку, не хотел упускать видьядхара, который так некстати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вместе с Дань Фэном попался простой человек, всё было бы иначе. Но тот, кто расставил сети, охотился за силой Дань Фэна и за кровью, текущей в жилах народа видьядхара. Ле Янь, случайно втянутый в это дело, был лишь нежданным подарком, который достался охотнику в придачу к основной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Видьядхара...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потряс всё ещё гудящей головой и растерянно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 в простой одежде Сяньчжоу, лицо которого скрывала маска, оставляя открытыми лишь глаза. Тот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взгляд вызывал неприятное чувство. Мужчина смотрел на него, но в этом взоре было столько холода и оценивающего интереса, будто перед ним не живой человек, а какой-то диковинный предмет. От этого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я? — первым спросил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ответил, лишь начал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и молодой видьядхара... — голос незнакомца звучал вкрадчиво, с нотками нездорового возбуждения, отчего Ле Янь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несколько шагов, чувствуя, что этот человек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меня боишься? — мужчина склонил голову набок. Из-за маски выражение его лица было не разглядеть, но голос звучал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знал, что ответить. Его рука машинально потянулась к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заметил это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чувствительный малыш, и такой миленький. Но... — он растянул гласные, — как бы мило ты ни выглядел, это не изменит твоего конца. Кто же виноват, что ты видьядхара? Да ещё и пришёл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видьядхара? Неужели он столкнулся с проявлением расовой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для нас потомки Неизменности представляют огромную ценность? — мужчина начал рассуждать сам с собой, не обращая внимания на настороженную позу Ле Яня. — Кровь, наполненная силой, — это изысканное лакомство и ценный ингредиент для лекарств. Плоть также таит в себе могучую энергию. А костный мозг дракона, скрытый в ваших телах, — это редчайшее сокровище. И даже прекрасные яйца видьядхара...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мысль об этом привела мужчину в восторг. Хотя лица было не видно, чувствовалось,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уничтожить их, похитить нерождённую жизнь, и можно присвоить силу Неизменности себе, продлить свою жизнь и сделать тело крепче. Ах, просто невыносимо! — мужчина покачал головой и вдруг вздохнул. — Как же сильно вас любит этот Эон? Снаружи и изнутри, от крови до костей — ваш народ настолько совершенен, что это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сжал рукоять меча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несёт? 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