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боли, вызванной периодом повышенной воспричивости, сознание Чи Ли заволокло туманом, и лишь когда его схватила холодная и сильная рука, он наполовину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прохлада спасла его от невыносимых мук.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Сы Цзиньяню положить руку на спину Чи Ли, собираясь приподнять его, как Чи Ли, раскаленный донельзя, словно маленький очаг, всем мягким телом прильнул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невольно тянулся к этому источнику комфорта, жаждая получить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судорожно шарили вокруг, как у тонущего человека, который в отчаянии цепляется за плавучую корягу, а с губ срывалось бессвязное бормотание. Сы Цзиньянь наклонился ближе, но все слова тонули в невнятном шепоте.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Сы Цзиньянь крепче обнял Чи Ли, тот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Сы Цзиньяня были тяжело сдвинуты. Когда он только увидел эту картину, давно забытая ярость вперемешку с тревогой ударила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в период повышенной воспричивости, рядом нет ни подавителя, ни альфы, и при этом Чи Ли никому ничего не сказал! Если бы он сам не вернулся и дворецкий тоже ничего не заметил, неужели Чи Ли собирался перетерпеть всё вот так, в одиночку?!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Любому было известно, что попытка перебороть период повышенной воспричивости напролом может нанести непоправимый вред железе и всему организму в целом.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период не начинается внезапно, у него всегда есть предвестники. Сы Цзиньянь вспомнил, каким вялым и апатичным выглядел Чи Ли последние пару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он умудрился промолчать!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 лишь на мгновение, феромоны Чи Ли вновь закружились вокруг Сы Цзиньяня, словно капризный ребенок, выпрашивающий у него еще больше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Цзиньянь приблизился к железе Чи Ли и выпустил в ответ мощную волну своих феромонов.Увидев Чи Ли в таком состоянии, Сы Цзиньянь снова потерял дар речи, и большая часть его гнева испарилась, не успев толком оформиться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несколько часов Сы Цзиньянь помогал Чи Ли пережить первую волну периода повышенной восприимчивости. Всё это время Чи Ли непрерывно бормотал что-то себе под нос: то жаловался, как ему плохо, то просил еще, то жалобно хныкал от боли и приказывал всем убираться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Цзиньянь терпеливо выслушивал каждую жалобу и исполнял каждое требование, нежно целуя Чи Ли в лоб. Когда тот в очередной раз обругал его и велел катиться, Сы Цзиньянь едва заметно вздохнул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вредина.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часов температура Чи Ли наконец спала, и, свернувшись калачиком в объятиях Сы Цзиньяня, он стал намного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указания от Сы Цзиньяня, дворецкий принес питательный раствор, оставил его у двери и, тихонько постучав,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господину Чи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мирно спящего в его руках Чи Ли, Сы Цзиньянь почувствовал, как его недавняя тревога постепенно утихает вместе с дыханием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лучше. Юань Жу, позови Лу Цзю, пусть он осмотрит Чи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ответил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Цзиньянь снес дверь ударом, Юань Жу тоже находился рядом. Будучи бетой, не обладающей особой чувствительностью к феромонам, он тем не менее отчетливо ощутил, насколько густым был воздух в комнате. Столь нестабильный период повышенной восприимчивости он прежде наблюдал только у самого Маршала, поэтому Юань Жу невольно заволновался за Чи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состояние Чи Ли стабилизировалось, Сы Цзиньянь внимательно всмотрелся в его лицо. Его голос слегка понизился, и он с мягким упреком обратился к спящему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сошел? Зачем пошел на такой риск?Возможно, услышав, как кто-то его ругает, ресницы Чи Ли беспокойно затрепетали, а затем задвигались и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полминуты, прежде чем Чи Ли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сделал, как прямо перед ним оказалось крупным планом лицо Сы Цзиньяня — их носы почти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этот момент он сам обвился вокруг Сы Цзиньяня в неразрывной позе, словно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Чи Ли почувствовал в воздухе два переплетенных феромона: его разум на мгновение опустел, и лишь затем к нему вернулось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Завтракая, он внезапно почувствовал себя нехорошо и вернулся в комнату. Однако тело становилось все более горячим, а в конечностях не было ни капли сил. Такое состояние было ненормальным, и остатки разума заставили Чи Ли свернуться калачиком под одеялом, пытаясь этим инстинктивным способом скрыть секрет, таящийся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что-то, Чи Ли широко раскрыл глаза, разжал руки, обнимавшие Сы Цзиньяня, и поднял руку, чтобы потрогать собственную заднюю шею — железа там уже распухла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Чи Ли бешено заколотилось: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 — возможно, будучи недовольным тем, что, едва проснувшись, Чи Ли отпрянул от него, как от дикого зверя, нахмурившись, спросил Сы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лица Сы Цзиньяня, Чи Ли успокоился: Сы Цзиньянь еще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отступил к самому краю кровати и сейчас мысленно с облегчением выдохнул, но не успел он перевести дух, как Сы Цзиньянь рывком притянул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Сы Цзиньянь прижал Чи Ли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Период повышенной восприимчивости еще не прошел, чего ты бунтуешь?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словами Сы Цзиньяня та волна жара поднялась с новой силой, и дыхание Чи Ли стало еще более частым.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в присутствии Сы Цзиньяня и в самом деле намного легче, Чи Ли снова сам собой испуганно прижался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хотел перетерпеть в одиночку? Опять дуешься на меня? — тон Сы Цзиньяня слегка потяжелел, в нем прозвучали нотки выговора.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Цзиньянь имел в виду историю с их браком по расчету.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Случайность заставила Сы Цзиньяня заблуждаться, и Чи Ли позволил ему и дальше пребывать в этом заблуждении. Он ничего не сказал, зато тело само услужливо придвинулось ближе к Сы Цзиньяню.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Цзиньянь, казалось, остался вполне доволен, и когда он заговорил снова, его голос стал гораздо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велю Лу Цзю прийти и осмотреть тебя, твой период повышенной восприимчивости протекает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брови Сы Цзиньяня слегка сошлись на переносице: хотя Чи Ли был омегой, период повышенной восприимчивости разразился у него яростно и внезапно, словно это был мощный прорыв после долгого и жестокого сдерживания.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Чи Ли отчаянно забилось: даже он сам не мог с уверенностью сказать, есть ли в таком состоянии какая-то проблема, а вдруг Лу Цзю что-то обнаружит?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Чи Ли тоже находил это странным: когда препарат для модификации в омегу тестировали, исследователи предвидели подобную реакцию, однако во время его собственных испытаний ничего подобного нынешнему внезапному приступу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не хотел видеться с Лу Цзю, но слова Сы Цзиньяня не оставляли ему возможности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Ли не было выбора, оставалось лишь действовать по обстоятельствам, стараясь стабилизировать свое состояние до прихода Лу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Лу Цзю прибыл, Чи Ли уже снова заснул от усталости.Лу Цзю осмотрел Чи Ли и прошёл вместе с Сы Цзиньянем в кабинет, специально оборудованный для медицинских осмотров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 — спросил Сы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выглядел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 тяжёлая степень периода повышенной восприимчивости встречается крайне редко. Не принимал ли он в последнее время какие-нибудь лекарства-подавители или не делал ли инъекции?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Сы Цзиньянь вспомнил, что подобных препаратов дома не было, а для покупок в интернете требовалась дополнительная карта, привязанная к его собственному счёту, после чего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необычно. Возможно, на него повлияло твоё присутствие. Помимо того, что период повышенной восприимчивости начался довольно бурно, никаких иных проблем я не выявил. Просто проводи с ним побольше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Сы Цзиньянь наконец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Цзю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ты... Твой период повышенной восприимчивости только что закончился, почему ты мне не сообщил?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от Сы Цзиньяня ничего не добьешься — тот никогда не докладывал ему о подобных вещах и предупреждал лишь тогда, когда ситуация выходила из-под контроля, вынуждая делать укол, — Лу Цзю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раз я пришёл, давай заодно осмотрю 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необходимые медицинские приборы находились прямо в комнате — Лу Цзю в своё время настоял на том, чтобы перевезти их сюда, дабы иметь возможность ловить Сы Цзиньяня дома и проводить осмотры.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результаты анализов были готовы, Лу Цзю даже слегка удивился: показатели стабильности феромонов Сы Цзиньяня оказались намного лучше, чем он предполагал. Похоже, тот омега, которого держат рядом с ним, действительно приносит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показатели отличные, — констатировал Лу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Цзиньянь ничуть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 по имени Чи Ли сыграл в этом ключевую роль, — добавил Лу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Сы Цзиньянь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еще несколько раз перечитал данные и с восхищением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оставишь его при себе, это пойдет тебе на огромную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Сы Цзиньянь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Лу Цзю вовсе не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Сы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Лу Цзю аккуратно сложил медицинские карты, уселся на стоявший рядом стул и только после этого заговорил: — Ты дал согласие на брак по расчету?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Цзиньянь коротко хмыкнул, не придавая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свяжешь себя узами брака, Император непременно потребует, чтобы ты обзавёлся потомством. Ты думал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мгвинение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Сы Цзиньяня, Лу Цзю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появится ребёнок, он унаследует идеальный сплав человеческой крови и крови Русалки. Ты должен понимать лучше других, через что ему придётся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во многих аспектах намного превосходили людей. В глазах алчных людей они были идеальными машинами для зарабатывания денег и безжалостного уничтожения — что уж говорить о нынешнем императоре, который открыто выставляет свою жадность и жажду власти напоказ?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всё это, Лу Цзю почувствовал, как груз, давивший на плечи, немного отпустил, хотя по своему положению он вовсе не должен был говорить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соучастником этого проекта, он собственными глазами видел, через какие бесчеловечные и мучительные эксперименты прошёл Сы Цзиньянь. Если в будущем на свет появится новая Русалка, Лу Цзю, подчиняясь приказу, продолжит исполнять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зарождавшееся в сердце Лу Цзю чувство привязанности к Сы Цзиньяню крепло, и с позиции друга он не хотел бы, чтобы тот и дальше продолжал терпеть эту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Сы Цзиньянь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дам им такого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оставалось спокойным, но крепко сжатый правый кулак выдавал бушевавшую внутри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Цзю поднялся с места и принялся собирать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понимаешь, то хорошо. А остальное... я и сам не знаю, 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немного,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раз Чи Ли способен тебе помогать, постарайся, если это возможно, держать его возле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повышенной восприимчивости у Чи Ли длился почти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бурная фаза, требовавшая постоянного введения феромонов Сы Цзиньяня, наконец миновала, Чи Ли смог самостоятельно вставать на ноги, хотя временами его состояние всё ещё оставалось нестабильным, и тогда ему по-прежнему требовалось подпитываться феромонами Сы Цзиньяня.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Переживая за Чи Ли, Сы Цзиньянь взял его с собой в здание федерального правительства.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у Чи Ли появилась ещё одна возможность поближе познакомиться с местной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Цзи как раз направлялся с докладом, когда заметил совершенно неожиданного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редкий гость!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Ли, только что получивший порцию феромонов Сы Цзиньяня, сидел на диване, закутавшись в куртку Маршала, с увядшим и бледным видом. Услышав голос Гэн Цзи, он лишь лениво приподнял веки и вяло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нездоровится, не лезь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брови Гэн Цзи удивленно взлетели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подчиненные, теснее прочих общавшиеся с Сы Цзиньянем, уже успели пройти путь от первоначального шока до полного привыкания к присутствию Чи Ли, начав относиться к нему со всё большим уважением (за исключением Гэн Цзи).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Сы Цзиньянь закончил работу, он заметил, как Чи Ли просматривает статью о знаменитых имперских архитектурных сооружениях,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куда-нибудь сходить развеяться?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на мгновение замер, после чего кивнул, расплывшись в улыбке и превратив глаза в полумесяцы: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Сы Цзиньянь отпустил водителя домой, а сам сел за штурвал личного летательного аппарата и повёз Чи Ли кататься по всей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побывали в крупнейшем имперском торговом и развлекательном центре, осмотрели самые древние строения Империи...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вечеру, проходя мимо парка, оба случайно стали свидетелями того, как пара влюбленных признаётся друг другу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толпилось множество людей, вокруг стоял шум и гам. В момент, когда предложение было принято, раздались оглушающие крики радости, в ночном небе парящие дроны проецировали яркие красочные картины, а камеры фиксировали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обстановка привлекла и Чи Ли, который невольно замедлил шаги, завороженно глядя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Цзиньянь, в руке у которого была сахарная вата в форме кита, заметив, что Чи Ли сбавил ход, тоже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зима, оба закутались в шарфы, закрывавшие половину лица. Сы Цзиньянь редко выбирался куда-либо в свет и на этот раз не стал утруждать себя маскировкой.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 заголовки новостей по всей Империи взорвала шокирующая сенсация: Имперский Маршал, которому вскоре предстояло вступить в брак с принцессой, был пойман на тайном свидании с любовником в парке!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Ли, только что закончив завтрак и листая новостную ленту на Оптическом компьютере, наткнулся на эту публикацию и от неожиданности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http://bllate.org/book/22114/2302046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