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Чи Ли спросил Гэн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 еще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слегка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сломана, ее ампутировали,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сжал кулаки, опущенные вдоль тела,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спросил Гэн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если... — Гэн Цзи сделал паузу, — как ты собираешься отплатить Сы Цзиньяню? Он ведь лишился ноги, защищая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на душе у Чи Ли стало еще тяжелее. Он предпочел бы, чтобы Сы Цзиньянь не бросался на помощь, и чтобы это он сам остался без ноги. Чи Ли не хотел быть ни у кого в долгу, а уж тем более у Сы Цзиньяня. В тот момент он еще не успел глубоко задуматься о причинах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больше не сможет жениться и никто не захочет быть с ним, ты позаботишься о нем? — спросил Гэн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показалось, что вопрос странный, но он не успел докопаться до сути и даже всерьез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громкий голос Гэн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засомневался! Сы Цзиньянь крупно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нахмурился, приходя в себя. Чем больше он думал над этими словами, тем страннее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сходим проверим, очнулся ли Сы Цзиньянь, — Гэн Цзи сменил тему, снова принимая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голову, сцепив пальцы в замок, и побрел дальше вальяжной походкой, совершенно не похожей на строгую выправку военного — скорее, как у красивого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больничной палаты стояли часовые, а изнутри выходили врачи. Сердце Чи Ли снова подпрыгнуло к горлу, и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разве не ты рвался увидеть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входа отдали Гэн Цзи честь. Врачи ушли. Чи Ли вошел в комнату, где, кроме Сы Цзиньяня,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пришел в себя и сидел, прислонившись к изголовью кровати, хотя лицо его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чувствуешь себя? — спросил Гэн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Цзиньяня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подтолкнул Чи Ли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 ты ли так хотел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посмотрел на Чи Ли. Тот невольно перевел взгляд на ногу Маршала. Он посмотрел на лицо Сы Цзиньяня, потом на ногу, снова на лицо и, не зная, как начать,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вид принес Чи Ли облегчение, но сердце снова сжалось, словно от тисков. Его грызло чувство вины: неужели потеря ноги для Сы Цзиньяня — сущий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Ли все еще подавлен, Сы Цзиньянь сказал Гэн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не хотелось уходить, он надеялся увидеть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меня выгнать? Я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перевел взгляд с Чи Ли на Гэн Цзи, слегка приподнял бровь, и тон его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Цзи, взглянув на лицо Маршала, быстро смекнул, что лучше уйти,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пошел. Приятного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хитрой ухмылке Сы Цзиньянь понял, что тот что-то затеял. Когда Гэн Цзи ушел, он увидел, что Чи Ли все еще стоит поодаль,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послушно подошел. Сы Цзиньянь коснулся его руки, почувствовал, что она холодная, и крепче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переоделся?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не успел, — угрюмо ответил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погладил его по лицу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Ли снова непроизвольно скользнул к ноге Маршала. Ему вдруг показалось, что здесь что-то не так. Сы Цзиньянь потянул его к себе, желая усадить рядом. Чи Ли, боясь потревожить рану, попытался отстраниться, упираясь рукой в руку Маршала,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Цзиньяня была ранена и спина, но Чи Ли все время беспокоился лишь о ноге. Сы Цзиньянь тоже почувствовал неладное. Вспомнив выражение лица Гэн Цзи при уходе,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 Гэн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одеяло, укрывавшее ноги, ощущение несоответствия становилось все сильнее, и Чи Ли наконец уловил ту странную деталь, которую раньше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вам ампутировали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Сы Цзиньянь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Цзи сказал, что мне ампутировали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остолбенел, широко открыв глаза, и искренне закивал. Лицо Сы Цзиньяня потемнело, он был явно в ярости. Чи Ли тоже понял: его просто разыграли! Гэн Цзи решил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его проучу, — пообещал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был уверен, что Сы Цзиньянь мысленно тоже проклинает Гэн Цзи. Тот сбежал слишком быстро, иначе Чи Ли сам бы не удержался и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откинул одеяло, чтобы успокоить Чи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ампутировали, просто вытащили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брюк, на левом бедре красовалась повязка. Чи Ли сразу заметил это, а заодно и кое-что еще, что возбужденно топорщилось под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попросил Сы Цзиньяня накрыться и аккуратно подоткнул края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Укройтесь,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Чи Ли, Сы Цзиньянь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плановой смены повязок, он отказывался от помощи других медработников. Чи Ли кормил его с ложечки. Хотя Сы Цзиньянь вполне мог есть сам, он не стал отказываться, когда Чи Ли протянул ему еду, и лишь послушно открывал рот. Чи Ли оставалось только кормить его порция за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увидев, что Сы Цзиньянь уже может вставать с кровати и ходить, Чи Ли осознал, какой невероятной способностью к регенерации тот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убедившись, что Сы Цзиньянь в порядке, Чи Ли начал обдумывать ту сцену: скорость, с которой двигался Маршал, была ненормальной. Отчеты о его состоянии были строго засекречены, и лишь тот самый отчет о феромонах просочился наружу, когда научно-исследовательский институт начал масштабный поиск высокосовместимых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Сы Цзиньянь стоял у кровати, и его маленькое достоинство вызывающе смотрело прямо на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Сы Цзиньяня каждый раз пробивало дно. Не было таких вещей, которые он не мог бы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сил, и Чи Ли покраснел. Когда он помогал Маршалу дойти до ванной, глядя на то, как тот «гигант» и не думает успокаиваться, продолжая упрямо смотреть в сторону Чи Ли,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нормально, что ваше тело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мне, — ответил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онемел. Он не ожидал, что тот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повязка Сы Цзиньяня пропиталась кровью, но он не собирался останавливаться. Чи Ли был в панике, пытаясь прижать рану рукой, и сам перепачкался в крови. Уговорить Маршала было невозможно, оставалось только подыгрывать, стараясь, чтобы тот двигался поменьше. Сы Цзиньянь, казалось, был в восторге от инициативы Чи Ли. Тот раз за разом думал, что пора заканчивать, но финал все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Утомленный Чи Ли уснул, хмурясь во сне. Сы Цзиньянь осторожно обмыл его, укутал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палате был выключен, лишь тусклый лунный свет пробивался сквозь окно, размывая очертания мебели. Сы Цзиньянь смотрел на лицо Чи Ли, выпуская успокаивающие феромоны и поглаживая большим пальцем его сведенные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поступок тогда не был взвешенным решением, или, по крайней мере, не тем, что подобает полукиборгу в период такой опасности. Но сейчас, глядя на спокойное лицо Чи Ли, слушая его ровное дыхание и ощущая исходящий от него едва уловимый аромат феромонов, Сы Цзиньянь знал, что поступил бы точно так же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Чи Ли стало совсем глубоким, Сы Цзиньянь поднялся, чтобы позвать медсестру и сменить пропитанную кровью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