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подумал, что, возможно, плохо выспался, раз пропустил момент, когда Сы Цзиньянь утром уходил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он неожиданно увидел Сы Цзиньяня, сидевшего за обеденным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замер, но Сы Цзиньянь уже перевел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смущенно остановился на ступеньках: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 Цзиньяня были очень красивые глаза — густые ресницы, глубокий взгляд. Его лицо казалось отстраненным, но когда он долго смотрел на кого-то, в этом взгляде почему-то проступала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неопределенно угукнул.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Цзиньянь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торопливо кивнул, подбежал и сел напротив Сы Цзиньяня, а дворецкий подал его порцию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Цзиньянь молча смотрел на экран оптического компьютера, судя по всему, просматривая новости. Чи Ли не смел нарушать тишину и то и дело украдкой поглядывал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Сы Цзиньянь уже закончил завтракать, но не стал выходить из-за стола. Он держал в руке чашку кофе, но вдруг замер и посмотрел на Чи Ли. — У тебя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Сы Цзиньянем, Чи Ли тут же опустил голову. Сделав это, он, видимо, посчитал свое поведение не совсем вежливым и снова поднял глаза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Цзиньянь уже собирался отвести взгляд и вернуться к новостям, как Чи Ли вдруг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восхищаюсь господином Маршалом.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 Ли слегка покраснело, словно он потратил все силы, чтобы произнести это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нужно было сближаться с Сы Цзиньянем — не только физически, но и духовно. Ему необходимо было безупречно отыгрывать эту роль, чтобы завоевать доверие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большинства простых людей Сы Цзиньянь был настоящим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Цзиньянь слегка приподнял бровь, словно ожидая, что Чи Ли продолжит.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боясь, что Сы Цзиньянь ему не поверит, юноша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В будущем я буду во всем вам помогать, если понадоблюсь.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уголки губ Сы Цзиньяня тронула едва заметная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Если ты мне понадобишься, я обязательно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прекрасно понимали, о каком именно роде помощи идет речь. Рядом находились дворецкий и слуги, и хотя Чи Ли заранее знал, что избежать подобных флиртующих разговоров с Сы Цзиньянем не удастся, ему все равно было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Цзиньянь внезапно протянул к нему руку. Чи Ли на мгновение замер, но отступать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Цзиньянь стер с уголка его губ капельку молока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как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щеки Чи Ли покраснели по-настоящему, из самой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же, молча наблюдавший за всем происходящим, лишь удивленно приподнял брови. Столько лет прослужив у Маршала, он никогда не видел, чтобы тот приводил домой хоть кого-то из омег, и уж тем памятуя не замечал, чтобы Сы Цзиньянь с таким мягким выражением лица кого-то баловал.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увидев, как железное дерево, за которым он ухаживал столько лет, наконец собралось зацвести, дворецкий бросил на Чи Ли еще один долгий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проступивший на лице Чи Ли румянец, Сы Цзиньянь легко усмехнулся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удобно здесь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почти весь разговор строился по схеме: Сы Цзиньянь задавал вопрос, Чи Ли отвечал. Мужчина расспросил о семье юноши, но к подобным расспросам Чи Ли подготовился заранее, так что не допустил ни единой промашки.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Чи Ли закончил завтракать, Сы Цзиньянь ушел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закрывшуюся дверь, Чи Ли с запозданием сообразил, что, судя по всему, тогда утром Сы Цзиньянь просто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Полагая, что этой ночью Маршал не вернется, Чи Ли лежал в постели и уже засыпал, погружаясь в дремоту, как вдруг в дверь тихонько постучали.Почти десять часов вечера, за дверью послыщлся голос дворецкого: — Господин Чи Ли уже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неоднократных просьб Чи Ли дворецкий Юань Жу наконец сменил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Дядя Юань, в чем дело? — Чи Ли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Жу, на вид лет сорока-пятидесяти, носил черные очки в оправе. Весь его облик излучал интеллигентность и мягкость, легко вызывая чувство близости, словно при встрече с добрым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велел вам зайти к нему, он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Чи Ли окаменела, но затем он послушно кивнул: — Хорошо, я сейчас 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 проводил его до дверей комнаты и удалился. Дверь была приоткрыта, словно ожидая, пока он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Чи Ли послушно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Цзиньянь сидел в изголовье кровати и читал книгу. Заметив, что тот вошел, он закрыл ее и, дождавшись, пока Чи Ли медленно подойдет к краю кровати, спросил: —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горел мягкий янтарный свет, из-за чего царившая атмосфера казалась немного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Ли, конечно же, понимал, о чем тот говорит, и тихо ответил: —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нервничаешь? — Сы Цзиньянь легко усмехнулся. 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Цзиньянь взял Чи Ли за руку. Возможно, из-за многолетних тренировок ладонь Сы Цзиньяня была слегка грубоватой, но от этого казалась еще более широкой и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сидел на коленях, весь напрягшись и чувствуя себя не в своей тарелке. Было бы ложью сказать, что он не нервничал: строение тела альфы вовсе не так хорошо приспособлено для подобных дел, как у омеги, к тому же для него это был первый подобный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прошлого раза все еще стояла у него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Цзиньянь сжал его руку выше локтя: — Не нервничай.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угукнул и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их губы соприкоснулись, Чи Ли почувствовал легкий аромат сандалового дерева, похожий на запах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нервно зажмурил глаза, а спустя мгновение, осознав, что он делает, резко распахнул их и утонул взглядом в тех черных, как смоль,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Цзиньянь смотрел на него, и в его взгляде таилась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 Ли залило смущение и растерянность. Сы Цзиньянь, подобно старшему, наставляющему ребенка, учил его,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никогда не состоял в романтических отношениях, и в этой сфере его познания были абсолютно чистым листом, поэтому сейчас ему оставалось лишь полностью довериться руководству Сы Цзиньяня.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высвободиться, но Сы Цзиньянь крепко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прежде чем Чи Ли отпустили, оставив его сердце трепетать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смотрел на Сы Цзиньяня влажными глазами, во взгляде читалась наивность, словно у заблудившегося в чаще олененка.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Цзиньянь заключил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почувствовал то самое...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погас, но прошло много времени, а Чи Ли так и не дождался дальнейших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шевельнулся, и то, чем он прижимался к нему, Чи Ли понял предельно ясно, а потому озадаченно позвал: —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Цзиньянь: 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тихо спросил: — Вы будете спать? Голос его все еще слегка хрипел, из-за чего только что вроде бы успокоившаяся атмосфера вновь начала приобретать двусмысленный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 — Мягкое дыхание Сы Цзиньяня во время разговора касалось его кожи, Чи Ли невольно дернулся, но Сы Цзиньянь прижал его еще крепче, на корню пресекая любые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продолжить, можешь продолжать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мгновенно окостенел и послушно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Чи Ли произнес: — Маршал,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Цзиньянь: 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http://bllate.org/book/22114/2302033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