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Очередного омегу вышвырнули вон, и дверь за ним тут же захлопнулась. За этой наглухо закрытой дверью скрывался зверь, охваченный периодом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врач нахмурился: Похоже, эта партия омег снова окажется бесполезной. Ни один из них не смог вызвать резонанс с феромонами Маршала, Сы Цзиньянь испытывает к ним лишь инстинктивное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концентрация которых была пугающе высокой, просачивались сквозь приоткрытую щель в дверях. Достаточно было лишь капли, чтобы омега застыл на месте, чувствуя, как слабеют ноги. Словно самое слабое существо в джунглях, столкнувшееся с голодным королем леса, он уже в глубине души ощущал первобытный ужас от одного лишь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казалось, был напуган до слез, его голос дрожал: Больше не надо, я больше не приду...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халате, державший в руках небольшой планшет — по всей видимости, самый высокопоставленный здесь — нахмурился: Уведите его.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привыкшие к подобному, подхватили потерявшего рассудок омегу и потащили его прочь. Мужчина перевел взгляд на Чи Ли. Это был последний омега на сегодня. Если и сейчас ничего не выйдет, останется лишь ввести Маршалу сильнодействующий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бросил взгляд на того омегу, его плечи едва заметно дрогнули, а на лице появилось испуганное выражение. Однако, если бы кто-то присмотрелся, то заметил бы, что в глубине глаз этого маленького омеги нет ни капли страха — он даже хладнокровно изучал периферийным зрением все,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Империя построила для Сы Цзиньяня личную клинику. Когда Чи Ли привезли сюда, он успел все осмотреть: это место больше походило на секретный научно-исследовательский институт. Стерильно-белые интерьеры, бесстрастный медицинский персонал в одинаковых белых халатах, педантично выполняющий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Чи Ли был с завязанными глазами, поэтому не мог точно определить координаты, но раз это место так тщательно скрыто, значит, на то есть веская причина. Чи Ли запомнил это про себя: если представится шанс на обратном пути, он обязательно должен будет вычислить хотя бы примерное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Ли размышлял, кто-то схватил его за плечо. Он рефлекторно хотел атаковать, но тут же взял себя в руки, робко поднял голову и посмотрел на мужчину, тихо пробормотав: Что,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халате со светящимся планшетом в руках, по-видимому, главный здесь, взглянул на него: Номер ноль-шесть, сливочный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этот юноша ничем не отличался от предыдущих омег, разве что был чуть красивее и изящнее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раз взглянул на личные данные Чи Ли: омега из трущоб Западного города, добровольно записавшийся на участие в клинических испытаниях. Мужчину это не удивило — каждый год находится немало желающих, но большинство из них низкого качества, а уровень совместимости часто не дотягивает даже до десяти процентов. Чи Ли был редким исключением, чей показатель достигал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взглянул на дверь, затем нервно посмотрел на мужчину. Увидев, что тот больше ничего не скажет, он набрался храбрости и направился к выходу. Когда он подошел почти вплотную, сотрудники уже приоткрыли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Ли приблизиться, как он ощутил мощнейший поток феромонов. Вероятно, из-за того, что его тело прошло через процедуру омега-модификации, ноги у него подкосились от одного лишь запаха. Вслед за этим возникло неприятное чувство, похожее на столкновение двух потоков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Физиологическая реакция на феромоны заставила сердце Чи Ли болезненно сжаться. Это ощущение вынужденного входа в период восприимчивости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раздумья ему не дали: кто-то сильно толкнул его в спину, вталкивая в комнату, и дверь за ним тут 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кромешная тьма. Пока глаза привыкали к внезапному мраку, Чи Ли заметил в глубине смутный силуэт — Сы Цзиньянь напоминал притаившегося опасного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прорычал мужчина, и этот тяжелый, подавленный голос ударил Чи Ли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 смог устоять на ногах — колени подогнулись, все тело обмякло. Он осознал, что его собственное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подумал Чи Ли, стараясь сохранять спокойствие, тела омег все-таки слишком изнеженные.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робко позвал: Господин,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фигуре в темноте, тем труднее ему становилось дышать. Появилось даже некое пугающее влечение: он знал, что это смертельно опасно, но все равно не мог удержаться от желания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вон отсюда! — сопровождаемый ревом, подобным звериному, огромный черный силуэт метнулся к Чи Ли, и тот почувствовал, как чьи-то пальцы впились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Чи Ли постепенно начал различать лицо Сы Цзиньяня — безупречно красивое, точно такое же, как на портрете цели, даже лучше,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горле сжималась все сильнее. Чи Ли не ожидал, что Сы Цзиньянь вдруг выкинет такое. За дверью не было ни звука. Пытаясь разжать пальцы на своей шее, он раздумывал: если дело зайдет дальше, не стоит ли ему ради самосохранения нейтрализовать этого безумного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хватка ослабла. В глазах Сы Цзиньяня промелькнуло изумление. Он отпустил Чи Ли, но тут же уперся руками по обе стороны от него и, подобно первобытному хищнику, приблизился к лицу юноши, втягивая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Цзиньянь, казалось, внезапно успокоился и задал странный вопрос: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 Цзиньянь изначально не поддерживал этот план. После контакта со многими омегами, которых присылали из институтов, он лишь убедился в том, что этот проект пуст и невыполним. Его болезнь не имела прецедентов в истории имперской медицины и не вписывалась ни в один из известных случаев феромонных патологий.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предсказуемы: с каждым разом периоды восприимчивости становились все тяжелее и чаще. Он постепенно терял рассудок, превращаясь в настоящего зверя, знающего лишь жажду нападения, либо же превратился бы в овоща под воздействием мощных подавителей, когда жизненные функции организма были бы окончательно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был величайшим полководцем Империи, и никто не позволил бы ему пасть, тем более из-за такой мелочи, как дефект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Сы Цзиньянь крепко обнял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подержать тебя, — прохрипел он, словно путник в пустыне, наконец добравшийся до живительной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приносило облегчение. Легкий аромат, исходящий от этого омеги, успокаивал бушующий в глубине души гнев, заставляя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тоже заметил внезапную перемену в Сы Цзиньяне.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его утвердили в роли шпиона, Чи Ли прошел полное обследование на феромоны. Поскольку он был одним из немногих в королевской семье, кто обладал сливочным ароматом, а с детства проходил военную подготовку, его физические показатели и навыки разведки были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Чи Ли оказались в высокой степени совместимы с феромонами Сы Цзиньяня. Этот результат удивил даже исследователей, которые поначалу относились к затее скептически: как двое альф могли достичь совместимости более восьмидесяти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Чи Ли был альфой, создавал проблемы. После нескольких этапов отбора выбор все же пал на него: при нынешних технологиях имитация омеги была вполне осуществимой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долгий процесс омега-модификации: борьба организма с изменениями, клинические испытания, подготовка по противодействию разведке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проникновение в империю врага всегда было сопряжено с риском, и Чи Ли прекрасно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отношении Сы Цзиньяня, Чи Ли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принять другого альфу так, как это сделал бы омега, было нелегко — мало кто мог преодолеть психологический барьер. Но Чи Ли был готов. Это был критически важный шаг, и он не мог отступить или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закрыл глаза. Его дрожащие руки в этот момент выглядели вполне естественно. Он начал излучать феромоны, отвечая на объятия Сы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http://bllate.org/book/22114/2302031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