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Шэн, в конце концов, был омегой и не мог долго оставаться в палате. Поручив одному из альф присматривать за больным, он вернулся в свой кабинет, чтобы подготовиться. Если Ми Нань решит сделать очистку метки, всё будет просто — у него под рукой имелся готовый растворитель. Однако требовалось связаться с анестезиологом. Поразмыслив, Янь Шэн решил, что будет спокойнее довериться своему человеку, и позвонил коллеге, с которой учился на одном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Лю Лин, это 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Лин: Что сказал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Т-университете, возможно, скоро будет операция, нужен анестезиолог. Ты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Лин: Да, какая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Очистка метки. Двадцатилетний мужчина, альфа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Лин: Ты уверен насчёт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действительно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Лин: Поняла. Начну готовиться, буду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отложил телефон и, открыв чат с Шу Июем в WeChat, на мгновение заколебался. Если Ми Нань не собирается делать очистку, то ингибиторы использовать категорически нельзя. Этот виновник всех бед… ладно, всё же стоит позвать его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Шэн: У Ми Наня начался период повышенной восприимчивости, приходи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Шу Июй лежал на полу, тяжело дыша; его одежда насквозь пропиталась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Шу Янь протянул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взял её, но, когда начал пить, случайно задел разбитую губу и поморщился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драке по лицу не бьют, — Шу Июй приоткрыл рот, чувствуя, как ноет вся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почесал свою короткую стрижку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расслабился за последние дни, то легко увернулся бы, как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бросил на него взгляд. Какая же чушь! Но раз уж он не мог победить брата в бою, приходилось терпеть. В подавленном настроении он залпом выпил всю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пойду. В следующую субботу снова на спарринг, не придешь — побью, — Шу Янь закинул на плечи рюкзак, помахал ему рукой и, приняв боевую стойку, побежал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поджал губы, прикрыл ноющий живот и начал прикидывать, чем бы заняться в следующую субботу. Может, навестить старшего брата или вторую сестру? В крайнем случае — встретиться с младшими, лишь бы не торчать здесь с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Янь Шэн, не дождавшись ответа от Шу Июя, не выдержал и сам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 Наня только что начался период повышенной восприимчивости, ингибиторы не действуют. Я рассказал ему о вариантах лечения, он обдумывает.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Уговори его. Очистка метки будет лучше и для тебя,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 привычке начал тереть пальцы, молча слушая. Янь Шэн не знал, что именно их связывает, и не хотел выступать в роли злодея, но Ми Нань был единственным сокровищем в семье Ми. Раз уж всё равно будет больно, лучше покончить с этим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сбросил вызов и побежал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 Чжан Ян и Му Цзы стояли в зоне ожидания и очень удивились, увидев его. Шу Июй примчался в спешке, даже не переодевшись после тренировки, да еще и пробежав десять минут — он выглядел так, словно его вытащили из воды, а разбитая губа придавала ему довольно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переглянулись, не зная, как завязать разговор. Сюй Ан по привычке поправил очки, встал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Ми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Шу Июй не хотел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явно не желал, чтобы кто-то знал об их отношениях. Сюй Ан был его другом, поэтому лучше было сказать меньше, чем сболтнуть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ты из какой группы? — Чжан Ян подошел ближе, пытаясь завести знакомство. Он небрежно закинул руку на плечо Шу Июя, делая вид, будто невзначай принюхивается.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от природы обладал невероятно острым нюхом на феромоны и никогда не ошибался в запахах. Он тут же понял: это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покосился на руку на своем плече и незаметно отступил в сторону. Чжан Ян вынужден был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Финансовый факультет, вторая группа,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Чжан Ян вдруг хлопнул в ладоши, с уверенностью человека, который разгадал все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молча отступил еще на шаг. В прошлой жизни у него с друзьями Ми Наня отношения не сложились. После смерти Ми Наня они стали и вовсе заклятыми врагами, особенно Чжан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сосед Ми Наня по комнате! Я видел вашу карточку, когда помогал ему переносить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отрицать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сразу не сказал? Мы думали, ты волонтер, — Чжан Ян, заинтригованный, подошел ближе и принялся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парень был хорош собой, немудрено, что Ми Нань не смог устоять. Чжан Ян знал Ми Наня дольше всех — они дружили с пеленок. В детстве Чжан Ян ни с кем не водился, кроме Ми Наня. Почему? Потому что тот был красивым. Чжан Ян сам был помешан на внешности, поэтому прекрасно понимал логику друга. Этот парень снаружи казался неприступным и ко всему безразличным, но на деле западал только на красавчиков! А теперь, когда рядом такой редкий экземпляр, да еще и в одной комнате живут, Ми Нань наверняка сразу «поплыл», даже сопротивляться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посмотрел на Чжан Яна и обиженно подумал: «А что я могу сделать, если этот мерзавец Ми запрещает мне говорить?» Он бы и сам хотел иметь нормальный статус, но тот не желал его давать! Вспомнив утренние слова «мерзавца», Шу Июй почувствовал, как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придумывал оправдание, дверь палаты открылась. Ми Нань с бледным лицом поманил его пальцем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Шу Июя было посмотреть на Чжан Яна и остальных, но троица друзей в унисон отступила на несколько шагов назад и сделала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Июй! — Ми Нань, увидев, что тот даже не смотрит на него, вцепился в дверную ручку так, что его пальцы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иди быстрее, брат! — Чжан Ян подтолкнул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про себя усмехнулся: «А чего теперь не боишься, что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сюда! — Ми Нань схватился за косяк. Эффект ингибитора слабел, ноги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больше не колебался, подошел и послушно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вдыхая знакомый аромат, почувствовал необъяснимое спокойствие, но, недовольный тем, как далеко Шу Июй держался, прижался к нему всем телом. Шу Июй взглянул на человека в своих объятиях — раз уж тот сам полез, значит, обниматься можно? Он крепко обхватил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постой у двери, — бросил Ми Нань альфе, оставшемуся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застегните фиксирующие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буркнул Ми Нань, нахмурившись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вышли, Шу Июй подхватил мужчину на руки и уложил на кровать. Он убрал со лба Ми Наня прилипшую прядь волос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внутри которого клокотала ярость, ответил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был рядом, — оправдался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просил тебя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Шу Июй, я звал тебя, чтобы мне стало легче, а ты только нервы мне треплешь.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лежу полдня, ты где вообще 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«кое-что» важнее, чем я? — Ми Нань сжал кулаки так, что шея покраснела от напряжения, выделяя слово «я» с особым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Больные люди склонны капризничать, и сейчас Ми Нань был уверен, что Шу Июй его не ценит. Что бы тот ни говорил, всё казалось не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красиво заливаешь.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важен для меня, Ми Нань, — Шу Июй взял его руку и поцеловал ладонь, глядя на него с нежностью. — Днем здесь были твои друзья, мне было неудобно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их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не хочешь, чтобы кто-то узнал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закатил глаза, чувствуя, как в груди закипает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остальном ты не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ничего я не предлагаю! — Ми Нань от злости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всё,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мне лапшу на уши вешаешь, — Ми Нань холодно бросил взгляд на телефон, лежащий в углу, и перешел в наступление: — Почему не написал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на филфаке — мой старший брат. Я не пошел на военную подготовку и забыл отпроситься, он забрал меня на «воспитательную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тренировочном зале, не веришь — посмотри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подался вперед, пытаясь прижаться к нему. Ми Нань уперся рукой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лезешь? Весь в поту,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почти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я хочу тебя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так легко отхожу, я запомнил, что ты сегодня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наказывать меня как хочешь,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усмехнулся, зацепил его за шею и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подвешен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следующий раз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был отходчивым, и, видя покорность мужчины, гнев почти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меня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смотрел на него с нескрываемым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сам подался вперед и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что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глядя на серьезное лицо мужчины, внезапно почувствовал, как всё внутри него успокоилось. Как Шу Июй умудряется каждый раз так легко его усмирять?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еще хочешь меня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прижался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должен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сел, слегка склонил голову набок, открывая шею, и прошептал с многозначительной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Шу Июй сжал его плечи, довольно сильно впиваясь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расслабился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принадлежащая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Июя потемнел, он облизнул клыки — разве мог он устоять перед таким искушением? Ми Нань опустил голову, покусывая кончики пальцев, в нем клонилось скрытое возбуждение и безумие, смешанное с решимостью окончательно подчинить себе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засунув руки в карманы белого халата, тихо стоял у двери. Долго прождав и поняв, что Шу Июй не выйдет, он осознал, что они выбрали второй вариант. Тяжело вздохнув, он отправил сообщение Лю Лин, чтобы та не тратила время зря. Его взгляд задержался на фото профиля мужа, он коснулся экрана, но в итоге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лучше, если Шу Июй сам всё объяснит. Два альфы… Надеюсь, потом не будет слишком сложно всё это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http://bllate.org/book/22113/2301907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