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внезапно выпрыгнуло из-за горизонта и, пробившись сквозь окно, лениво разлилось по комнате, заливая всё вокруг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которая поначалу была вполне комфортной, с каждой минутой становилась всё выше, и даже работающий кондиционер не спасал: двое взрослых мужчин, сжимавших друг друга в объятиях, начали покрываться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смотрел на свои руки, обхватившие спину Ми Наня, и видел, как они мелко дрожат. Он усилием воли сжал пальцы в кулаки,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уткнулся лицом в грудь мужчины. Его голову прижали так низко, что черты лица слегка исказились, но он не стал буянить, а лишь по-редкому покладисто похлопал партнера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коротко поцеловал его в макушку, немного ослабил хватку и, приподнявшись, уперся руками в его плечи. Его пылающий взгляд был прикован к лицу Ми Наня, и он никак не мог заставить себя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чувствуя себя неловко, потянул за прядь волос, упавшую на лицо, и раздраженно дернул её. Под таким пристальным вниманием ему стало даже немного совестно: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красив, но не обязательно же так на меня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простых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долгое время не мог их произнести. Казалось, стоит ему признать вину, как он тут же распишется в том, что именно он стал причиной смерти Ми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сжимал зубы до последнего и даже перед смертью не вымолвил ни слова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сказать это следовало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самого конца Шу Июй был в долгу перед Ми Нанем за это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боялся, потом стало страшно, а под конец — просто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снова встретив этого человека, он нашел в себе крупицу той жалкой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нахмурился. Он не понимал, за что тот извиняется и почему выглядит таким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вымученно улыбнулся и коснулся щеки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сделал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смотрел на странное поведение Шу Июя, подозревая, что тот что-то от него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натворил каких-то гадостей?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тех, кто меня предает, ждет незавидная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люди мямлят и не могут толком объяснить,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склонил голову на плечо Ми Наня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Нань, если я тебе не надоем, мы ведь сможем быть вместе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подумал: я сейчас в самом разгаре, с чего бы мне надоедать?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мужчину по жестким волосам, словно пса, и, решив сделать одолжение, снисходительно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ведешь себя смирно и не делаешь того, что мне не нравится, я не против того, чтобы мы оставались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слушаться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больше. Вчера я просил остановиться, и что ты, черт возьми,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тебя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не дрогнет?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я тебя обругаю, кусок от тебя не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мой предок, которого я купил? Ни ударить, ни обругать, только беречь как зеницу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мой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прикусил кончик языка, подумав, что этот мужчина слишком уж умеет подлизываться — вечно говорит именно то, что хочется услышать!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любил все эти нежности, поэтому пожал плечами и сказал висевшему на нем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 меня всё тело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послушно встал, но не выпустил его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Попозже, надо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взглянул на будильник у изголовья — было уже поздно, в девять часов общее построение на военную подготовку, если продолжить медлить, они точно опоздают.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футболку и, проходя мимо Ми Наня, хлопнул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Наня от неожиданности чуть не перекосило,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мойся! Руки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быстро прошмыгнул мимо и закрыл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общежитии была довольно просторной, чистой, с яркими зеркалами.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отражении был хорош собой, с благородными чертами лица, и сейчас на его губах играла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включил кран, зачерпнул воды и с силой плеснул себе в лицо, размывая все очертания, и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чувства смешались в душе, разрывая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края раковины, опустив голову, и тяжело дышал.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слышать от Ми Наня даже слова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Скрытая, невыразимая печаль мгновенно застлала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застал мужчину в последние минуты, и теперь был готов уйти первым, лишь бы не провожать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потерять то, что с таким трудом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душ, не настраивая температуру. Ледяная вода хлынула на голову, и он почувствовал, что это именно то, что нужно — ему требовалось хоть немного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Ми Нань, стиснув зубы, пытался делать растяжку. Дневная военная подготовка и ночные тренировки вымотали его, все мышцы ныли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самой осторожности он чувствовал сильный дискомфорт, любое движение отдавалось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ругался, делая махи ногами, и время от времени, задевая больное место,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близости, он щебетал ласковые слова, а как только всё заканчивалось — бросал его одного, даже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торчит уже минут десять, решил там утопиться,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терпел-терпел, а потом, прихрамывая, подошел к двери и застучал: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Июй! Ты там что, кожу решил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Шу Июй вышел, весь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с волос на его крепкое тело, чертили дорожки по рельефным мышцам и исчезали под полотенцем на бедрах.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так и застыл с поднятой рукой, забыв её опустить. Его глаза жадно вспыхнули, он отчетливо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взял полотенце, пару раз провел по волосам, а затем накинул его на шею Ми Наня, притягивая того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похотливый взгляд партнера, Шу Июй взял его ладонь и положил себе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поднял взгляд, встретившись с ним глазами. Его ладонь лежала на мощных мышцах, под которыми гулко билось сердце. Голос Ми Наня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обхватил затылок мужчины. Его ладонь была горячей, а железа на шее все еще саднила — вчерашний укус был неглубоким, но феромоны всё еще не до конца впитались, сплетаясь в густой, липкий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обнаженные ключицы мужчины, усеянные следами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пальцами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помазать мазью?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крови же нет, — небрежно бросил Ми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рассчитал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рассчитал? Ты вообще не хотел её рассчитывать, верно? — Ми Нань безжалостно его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еще пытался изобразить раскаяние, а на деле просто загнал его в угол и выжал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не стал спорить. Глядя на живое, яркое лицо мужчины, он снова почувствовал, как сердце предательски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жар, долгожданная близость — он был готов тонуть в этом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ты... — мужчина прошептал ему на ухо секрет, известный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хотел рассмеяться, но сдержался. Он поднял голову, его глаза, чистые и ясные, светились юношеским задором. Он задрал подбородок, словно гордый павлин: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чего это ты сегодня такой красноречивый?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заставил его сердце растаять, а теперь 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любит добрых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любил их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бесстыдно ощупывать Шу Июя, ни капли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и так принадлежит ему, чего бы не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молодыми, полными сил мужчинами: один наглым образом лапал другого, а тот не скупился на сладкие речи. Незаметно они снова оказались в постели, и в итоге оба пропустили общее построение, за что были наказаны десятью кругами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Шу Июя, служившего в армии, десять кругов были лишь разминкой, это даже наказанием сложно было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Наню же пришлось нелегко. Если бы он был в форме, проблем бы не возникло, но вчера они оба не знали меры, пользуясь тем, что оба Альфы, и выложились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круге он почувствовал, что силы его покидают, и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который до этого не спеша следовал за ним, заметив, что тот сбавил темп, обеспокоенно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поравнялись, и Шу Июй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Наня в ушах стоял гул, в голове была сплошная каша. Он плотно сжал губы, лицо его стало бледным,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попрошу освобождение, — Шу Июй сразу понял, что дело плохо, и собрался бежать к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поспешно остановил его, голос его едва пробивался: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мне, беги свои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Наню не хотелось разговаривать — горло пересохло, слюну было не проглотить, его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Шу Июй смотрел на него бесстрастно, не понимая такого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дышал тяжело, ртом, но в груди всё равно было душно, ни нос, ни рот не помогали нормально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расстегнул воротник, почувствовав головокружение. В ушах, кроме собственного хриплого дыхания, ничего не осталось, а мир перед глазами начал вращаться 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почувствовал неладное и бросился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обмяк и повалился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рукав Шу Июя и прошептал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раскрывать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застыл, его спина вытянулась в струну, он едва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подумал, что этот человек — просто невыносимый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бросить его прямо здесь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http://bllate.org/book/22113/2301904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