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не был безнадежным учеником. Подражая мужчине, он быстро схватывал суть, и теперь не только мог парировать нападки, но и сам переходил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таких моментов искренней страсти приводила Шу Июя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между учителем и учеником всё же была фундаментальная разница: после нескольких раундов Ми Нань чувствовал, что вот-вот взорвется. Его ноги подкосились, и в итоге он просто повис на мужчине, подобно осьминогу.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подхватил его под колени. В прошлой жизни он редко проявлял инициативу в поцелуях, чаще всего ограничиваясь лишь короткими ласками в минуты близости. Но теперь эти губы казались намазанными маковым медом, они манили его, заставляя приближаться снова и снова, словно этого было мало, словно он попал в полную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табака, смешанный с привкусом их поцелуя, менялся от горького к терпкому, а затем становился сладким, пока не поглотил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был чуть ниже Шу Июя. Сейчас, прижатый спиной к стене, с рукой мужчины на талии, он оказался в идеальной позе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посыпались мелкие, частые поцелуи. Ми Нань почувствовал, как от самых пяток вверх поползла щекотная истома — опыт, которого у него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Шу Июй, — Ми Нань вцепился в волосы мужчины, слегка отстраняя его. Голос его охрип, в нем клокотало едва сдерживаемое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Шу Июй уперся лбом в лоб партнера, вдыхая его дыхание — свежее, с приятным ароматом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облизнул свои неестественно яркие губы и легонько толкнул его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на мгновение замер. Раньше он тоже любил так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тут сомневаться? Я не деревянный, чувствую, да и ты, черт возьми, не лучше! Ты меня уже давно бесишь! — Ми Нань в большинстве случаев был гедонистом, а этот человек ему нравился, так что причин для отказа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сверху? — Шу Июй проскользнул ладонью под край одежды. У Альфы было превосходное тело: плавная линия талии, крепкая и гладкая кожа, от которой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Нань, боясь щекотки, попытался увернуться, но его тут же притянули обратно и крепко зафиксировали. Он судорожно сжал в кулаках одежду мужчины и опустил веки, его густые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ты решишь…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Кто сильнее, тот 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наклонился и снова впился в губы смелого соблазнителя, увлекая его в свою спальню. Зацепив ногой дверь, он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размаху повалив Ми Наня на темно-серые простыни, Шу Июй навис над ним, вдавливая в мягкую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поспешными, почти неуклюжими, словно у мальчишки, который делает это впервые — он даже умудрился завязать шнурок на брюках в мертвый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когда-то смутно видел обрывки подобных снов, но никогда не думал, что сам окажется в такой ситуации, поэтому ужасно нервничал. Однако, увидев, что его собственный пояс завязался в узел, он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их чувства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один здесь 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неумелого мужчину, Ми Нань ухватился за затянутый узел и, не зная, смеяться или плакать,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бестолковый?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Шу Июя застыло. Он с такой злостью уставился на этот золотистый шнурок, что готов был провалиться сквозь землю — еще толком ничего не сделал, а уже опозорился!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за шнурок с такой силой, что тот лопнул пополам. Торжествующе покрутив обрывки в руках, он метким броском закинул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про себя назвал его ребенком, подтянул ослабшие брюки и с досадой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Это же последняя лимитированная коллекция, я полмесяца ждал, сегодня первый день надел!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прижал его обратно к кровати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куплю тебе десять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щедрый! Но мне не нужно другое, я люблю именно эту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пикнешь — останешься вообще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решил, что этот тип только хвастаться умеет, и не удержался от провокации: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болтай, ты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Болтаю я или нет — скоро узнаешь, — Шу Июй достал из прикроватной тумбочки баночки, тюбики и небольшой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ловкие движения, Ми Нань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черт возьми, носишь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удивленно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был подготовиться, раз мы так долго с тобой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Почему я об этом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перевернулся, придавив его своим весом, и, схватив за воротник,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собирался с кем-то другим крутить, пока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никого не хочу, — Шу Июй обхватил его за талию и в один миг поменял их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все еще чувствовал беспокойство и, не меняя сурового выражения лица,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храни эту дрянь только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был не против — главное использовать, а где хранить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предупреждаю,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поднял руку и прикрыл ему рот,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тебе будет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Нань осознал смысл сказанного, его лицо вспыхнуло, как огонь. Хотя он и не имел опыта с другими Альфами, но видел, как это бывает. И хотя Шу Июй не казался грубым, никто не мог гарантировать, что обойдется без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деликатная тема, поэтому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Июй, которого уже дважды перебили, с напряжением в голосе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хотел расслабиться, но это было не так-то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легко говорить! Не тебе же сейчас будет больно! — маленький господин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сделаю тебе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Ми Наня были натянуты, как струны. Шу Июй принялся осыпать его нежными поцелуями,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Я понял! — Ми Нань выкрикнул это, словно пытаясь набраться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Шу Июй большую часть времени был мягким, но сущность Альфы всегда несла в себе властность. Так было раньше, так осталось и сейчас. Просто ради своей цели он притворялся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добыча потеряет бдительность, чтобы совершить неожиданный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началось, реальность оказалась совсем не такой, как он себе представлял. В голове у Ми Наня все вспыхнуло яркими красками, мир вокруг стал зыбким.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Июю не нужно было прилагать особых усилий — он с легкостью играл на каждом нерве партнера. Казалось, он хотел выплеснуть все чувства, подавляемые годами, в одну эту ночь. Даже не произнося ни слова, он выразил свою тяжелую любовь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был сломлен и покорен. Мужчина, почувствовав вкус победы,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Ми Наня словно притупился, он больше не слышал никаких слов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Ми Нань, проживший двадцать лет Альфой, впервые в жизни настолько устал, что не мог пошевелить и пальцем, и вскоре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после близости не чувствовал ни капли сонливости, напротив, его грудь переполняло волнение. Этот мужчина наконец-то снова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пальцем по спящему лицу партнера, словно в сказке. Казалось, они вернулись в прошлую жизнь, где также лежали рядом, проводя бесчисленные нежные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прежним, но в то же время — совершенно иным. Прошлый он никогда бы не совершил такого нежного поступка; если кто и был бессердечным, 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прикусил язык, сдерживая ком в горле, прижал его к себе, выключил свет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Ми Наня работали безупречно: даже если он был смертельно уставшим, ровно в семь утра он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потолочный светильник, который был совсем не таким, как у него в комнате, он обвел глазами пространство: светло-серые шторы, светло-серый шкаф, никаких панорамных окон… это не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закрыть глаза от яркого света, и попытался сесть, но резкая боль заставила его судорожно вдохнуть. Воспоминания о прошлой ночи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Июй, услышав шорох, протер глаза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попытался сесть, но снова рухнул обратно, его лицо выражало целую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краткий миг наслаждения обернулся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было весело, но теперь все тело болело так, будто его разобрали и собрали заново. Альфы не обладали гибкостью Омег, их кости были твердыми. Вчера Шу Июй заставил его выполнить несколько экстремальных поз, и теперь, когда Ми Нань с трудом поднялся и опустил ноги на пол, он почувствовал слабость — его колени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сразу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этого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все в порядке! Но этот мерзавец умел так красиво заливать, что он и глазом моргнуть не успел, как потерял голову, и на все вопросы отвечал только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сладко спящего мужчину, Ми Нань почувствовал, как внутри закипает ярость,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Июй, который после бурной ночи долго не мог заснуть и провалился в сон только под утро, сонно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разозлился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если это было их общее дело, он выглядит так, будто умирает, а Шу Июй — свеж и бодр, как будто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А-канье твое в задницу! Я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мозг Шу Июя мгновенно прояснился, словно нажали на какой-то выключатель, и он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Ми Наню, схватил его за плечи с такой силой, что ногти почти впились в кожу, и в его глазах вспыхнул дикий, неконтролируемый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него, а затем, помрачнев,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чепухи! Не смей говорить это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отшатнулся от его рывка, боль пронзила все тело. Внутри него вспыхнул пожар, он уже замахнулся, чтобы ударить, но в последний момент кулак замер перед лицом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умрешь, Ми Нань, — Шу Июй сжал его ладони в своих, почти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всем его самообладании было заметно, какой глубокий страх скрывается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Ми Наня тяжело вздымалась, он попытался выдернуть руки, но хватка мужчины была пугающе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Нань…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я и не собираюсь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Июй, казалось, был в ужасе, он притянул его к себе и крепко сжал в объятиях. Ми Нань чувствовал, как его лицо вжимается в грудь партнера, хотел вырваться, но не мог — он не понимал, почему Шу Июй так расстроен. Это была всего лишь брошенная в сердцах фраза, а он отреагировал так, будто это была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задушит его в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http://bllate.org/book/22113/2301903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