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Т-университет в основном состоит из детей богатых столичных семей, военная подготовка здесь строже, чем в других вузах. Она длится двадцать пять дней, причем Альфы и Омеги тренируются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приходится нелегко: их программа не только сложнее, но и физические нагрузки гораздо жестче. Будучи доминирующим слоем общества, они пользуются большими социальными привилегиями, но и обязаны вносить больший вклад в развитие общества. Они от природы наделены лидерскими качествами и обладают более крепким телосложением,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учебные сборы, но легкой прогулкой их не назовешь — программа выстроена по стандартам военных училищ для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Июй прибыл на место, студентов финансового факультета уже разделили на четыре отряда: два Альф и два Омег. Он оказался в первом. У каждого отряда — по два инструктора, а рядом развернут полевой медицинский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нашел свой строй и, как и ожидал, столкнулся со своим третьим братом. Мужчина был высок, с мощным телосложением, закаленным годами тренировок. В камуфляжной футболке, обтягивающей развитые бицепсы, он выглядел как пружина, готовая распрямиться в любой момент. Узкая талия, длинные ноги — идеальная фигура в форме перевернутого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был старше Шу Июя на пять лет, и в детстве именно он в основном с ним нянчился. Хотя они родные братья, на тренировках тот не давал ему никаких поблажек — даже больше, чем остальным. Мучил его тысячу раз, а в ответ требовал улыбаться и звать братиком, иначе оставит без обеда. Профессиональный вредитель для младшего брата на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общаться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Шу Июй прошел мимо Шу-третьего, даже не повернув головы. Улыбка на лице того застыла, поднятая рука неловко зависла в воздухе, а затем сжалась в дрожащий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 натянутой улыбкой подошел к Шу Июю и беззвучно прошептал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равнодушно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первых трех братьев в семье Шу имена были вполне обычные: старший Шу Хан, второй Шу Хай, третий Шу Янь. Но вот с теми, кто шел после Шу Июя, всё стало совсем плохо — трое младших братьев были просто катастрофой, о них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Шу всё еще обменивались взглядами, когда прозвенел сигнал к началу сборов. У Альф подготовка начиналась на час раньше. Пока маленькие Омеги неспешно мазались солнцезащитным кремом, толпа здоровых Альф уже выстроилась в строй. Большинство из них были как на подбор, и весь плац превратился в сплошное море темно-зеленого цвета, что вызвало оживленный шум и перешептывания у Омег неподалеку. В конце концов, где еще увидишь столько молодых Альф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Альфы, желая оставить о себе приятное впечатление, еще сильнее выпрямляли спины, мечтая выделиться из сотен человек и привлечь внимание какой-нибудь Омеги. Шу Июй к Омегам был равнодушен, зато постоянно оглядывался по сторонам, пытаясь найти знакомый силуэт. Увы, просмотрев всё вокруг несколько раз, он никого не увидел и почувствовал разочарование. В прошлой жизни он не обращал внимания на то, как проходили его сборы, а в этой не хотел ничего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очереди во втором ряду, выйти из строя! — рявкнул Шу Янь, указывая на Шу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вертишь головой? — он давно следил за ним, выжидая повода придраться, и вот — шанс сам пришел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высматривал, — отчеканил Шу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выполнил приказ, приняв образцовую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Вялая осанка, ты что, не ел сегодня? Смирно! Десять кругов вокруг плаца! Выполнять! — Шу Янь свистнул в свисток, отдавая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стиснул зубы, но, о чем-то подумав, едва заметно повеселел. Как раз удачный случай найти, где находится Ми Нань. Шу Янь неплохо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ровный темп, Шу Июй на южной стороне плаца сразу выделил того, кто был ему дороже всех. Ми Нань, хоть и выглядел обычно разгильдяем, на самом деле учился отлично. У каждого, кто поступал в Т-университет, была своя семейная миссия, и личные амбиции здесь шли рука об руку с беззаботным прожиганием жизни. Кожа у маленького господина была нежной и плохо переносила солнце: на лице отчетливо проступили два красных пятна, даже шея порозовела. Однако стоял он прямо, с редким для него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их отряда, Шу Июй намеренно замедлился. Ми Нань прищурился, глядя на него, и мысленно фыркнул. Только начал — и сразу наказан, так тебе и надо! Злость со вчерашнего дня у него так и не прошла. Даже смотреть на него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Июй, конечно, чувствовал настроение маленького господина. Изначально он не собирался его провоцировать, но не смог удержаться — уж очень ему нравился этот его взъерошенный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быстро. Шу Июй, весь в поту, как раз закончил бег, когда начался перерыв. Он достал телефон и отправил сообщение Ми Наню: Я иду за водой,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сидел в зоне отдыха и играл в игру. Простояв всё утро на солнце, он был красный как рак, лицо горело и зудело. Увидев сообщение от Шу Июя, он просто смахнул уведомление. Вспомнив, как вчера его, жалкого и брошенного, хватило только на то, чтобы теребить простыни, он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напиток или обычную 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вышел из игры, открыл профиль Шу Июя и, уставившись на сообщение, продолжал молчать. Шу Июй, находясь в школьном супермаркете, понял: раз не отвечает, значит, точно в ярости. Он купил две бутылки воды, намереваясь пойти и задобрить маленького господина. По пути он отправил еще два сообщения: Купил воду. Я на южной стороне плаца, у маленькой калитки слева от твоего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бездумно тыкал пальцем в экран, глядя в одну точку и совершенно забыв об игре. Чжан Ян рядом восторженно вопил — их почти выигранный матч был провален, и он в сердцах хлопнул Ми Наня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Ми Нань, ты чего творишь? Где ты витаешь? Ну ты и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у тебя в вичате за лиса такая, что ты глаз отвести не можешь? — Чжан Ян вытянул шею, пытаясь заглянуть, но Ми Нань уперся ему в лицо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тебя секреты! Нань-Нань, ты изменился! Сюй Ан, иди сюда скорее! У Нань-Наня появились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поправил очки, задумчиво посмотрел на Ми Наня и меланхолично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Ми Нань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как же! Давай выкладывай, ты что, тайно завел роман, пока мы не видели? — Чжан Ян снова набросился на него, взяв в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прекрасно знали о его ориентации, поэтому следили за ним внимательнее обычного. В конце концов, это была заведомо безнадежная любовь, и они старались присматривать за ним, чтобы он не зашел слишком далеко и не остался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чуть не свалившись, ухватился за перила и, выставив когти, потянулся к голове Чжан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увидев, что тот готов дать сдачи, поспешно отступил и рванул к Сюй Ану,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навек, а ты так нечестен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достал! — Ми Нань схватил бутылку воды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мой Нань-Нань! Какое у тебя жестокое сердце! Сюй Ан, смотри, он кинул в меня бутылкой!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брезгливо дернул рукой, которую Чжан Ян пытался прижать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отстанешь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принял вид оскорбленного до глубины души и обиженно закусил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Как вы можете так со мной обращаться! Му Цзы, у меня остался только ты! Му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Цзы, который до этого спокойно сидел в стороне, услышав призыв Чжан Яна, не раздумывая вскочил и дал дёру. Чжан Ян, не теряя надежды,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сразу стало тихо. Ми Нань снова сел на стул и уставился в чат с Шу Июем. Он был в замешательстве. Брови сдвинулись к переносице, он не мог решить, идти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Ми Нань, младший курс... — это была какая-то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взял себя в руки. Несмотря на раздражение внутри, он сохранил подобающее Альфе самообладание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видела, что твоя вода закончилась, поэтому... пожалуйста,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протянула ему бутылку воды. Ми Нань опустил взгляд, собираясь отказаться, но она, не дав ему и слова сказать, просто сунула бутылку в руку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подошел не вовремя. Он пропустил момент, когда воду навязали, и увидел лишь, как Ми Нань держит бутылку, а красивая Омега убегает, краснея. Его взгляд переместился на телефон, где в чате красовался ответ Ми Наня: У меня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Вода, которую принесла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каменным лицом бросил свою бутылку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или у него на голове пробиваются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нельзя давать мужчине слишком 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