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никогда не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Сравнить было не с чем, ориентиров 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чувствовал: техника Шу Июя просто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основание языка, сплетенного с чужим, начало ныть от напряжения, к нему постепенно вернулось ясное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откинул голову назад, открыв рот, даже не успев сглотнуть слюну. Да что ж это, черт возьми,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мужчину за волосы на затылке, отстраняя его, и тяжело дыша,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Июя пылало страстью, а взгляд был настолько горячим, что смотреть в него становилось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смущенно отвел глаза, но тут же заметил докрасна распухшие губы мужчины и невольно облизнул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же 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слишком хорош в своем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нам нужно прояснить кое-что, — Ми Нань толкнул его локтем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наклонился, еще раз чмокнул его в губы и лишь после этого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поведение только что было недостаточно красноречивым? Я не против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 меня брезгливость к нечистоплотности. Если решил быть со мной, то верность — это самое элементарное условие. Если узнаю, что ты бегаешь налево, отсеку твой третий орган, и это будет еще самое мягкое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не понимал, с чего тот взял, что у него якобы богатое на приключения прошлое. Пришлось объясняться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первой половине года из армии вернулся, у меня правда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опешил. Он и подумать не мог, что этот парень, такой белокожий и утонченный, прошел армейскую закалку.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вернуться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детства рос в гарнизоне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ну тогда подумай хорошенько,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проблем. Ты можешь доверять мне, ну и я тебе,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Ми Нань не собирался заводить кучу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 был привередлив, а за все это время встретил только одного Шу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доверяешь, хочешь, проверь еще раз? — Шу Июй, словно боясь, что ему не поверят, поднялся и потянулся к ремню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 смей! Средь бела дня решил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дернул за завязки спортивных штанов и легко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ты не веришь. Проверяй,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Наня голова шла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там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проверять, как 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 ты еще смеешь говорить, что не бабник? У тебя в голове одни пошлые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того, с кем 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скалься мне тут. Похоже, что я с тобой шутки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снова сел на диван, сложил руки на коленях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Будущему мужу перечить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никто не знал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Июя помрачнело, уголки губ, которые до этого были приподняты,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в этой жизни — та еще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не понимал, в каком месте все пошло не так, но в этой жизни Ми Нань буквально источал ауру подонка. И при этом он ничего не мог с собой поделать — ненавидел его и одновременно не мог отпустить, поэтому стиснул зубы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остался доволен покладистостью мужчины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Диктуй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158xxxxx.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136xxxxxxx, запомни. Если я тебе звоню — неважно, где ты и что делаешь, обязан ответить. Иначе… — Ми Нань погрозил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его супруг, значит, что бы он ни сказал —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кого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Т-университета не распределяли по специальностям, студенты выбирали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компьютерных технологиях. Хорошо, что разные специальности, меньше шансов встретиться и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Шу Июя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человеческие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нем такого постыдного?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лицом, честно говоря, вскружить голову любому омеге — раз плюнуть. Разве не на это он сам сейчас клюнул?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соскучусь?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вечером не вернешься? — Ми Нань прищурился, его вид стал опасным. — Повторяю еще раз: раз выбрал меня, забудь про свои шашни. Если узнаю, что ты ходишь на сторону, я тебе устрою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поднял руки в знак капитуляции. Неужели он выглядит как ветреный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великий подлец здесь — сам Ми Нань. То нельзя, это не разрешено, даже нормального статуса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поедим? — Шу Июй не хотел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быстро застучал пальцами по экрану телефона и рассеянно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пережил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это раз в месяц, а у меня три-четыре раза в неделю, я давно привык, — Ми Нань был абсолютно безразличен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потянулся и, направляясь к выходу,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переоденусь, договорился с друзьями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не стал особо препятствовать — его «любовничек» не достоин большего!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Нужно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снимавший футболку,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кусай, а то решил, что 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выполняю свой долг как твой партнер… твое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я не такой хрупкий, — Ми Нань натянул белую футболку и принялся переобуваться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молча стоял рядом, украдкой наблюдая за ним. Он тщательно скрывал радость от того, что сумел вернуть потерянное.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махнул рукой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посмотрел на заказ еды в телефоне и скривил губы. Ладно, поем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ворвался обратно и принялся внимательно разглядывать Шу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Забыл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вернусь, ты должен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врожденная тяга к собственничеству в отношении своих вещей. А раз этот человек теперь в его сфере влияния, он имеет полное право его «занять».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приподнял бровь и с нотками обожания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Пошел, — бросил он и окончательно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вернулся в комнату и прислонился к окну, провожая взглядом легкую походку мужчины. Взгляд его был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события развивались немного иначе, чем в прошлой жизни, а характер этого человека стал еще более неугомонным, в плане собственничества он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этого было невыносимо больно, а сейчас — даже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владеешь — не ценишь, и каждый раз, теряя, начинаешь особенно остро тосковать по тому,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оглядел знакомую комнату,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четыре года в прошлой жизни не были сплошным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требовал полного подчинения, а Шу Июй жаждал свободы — это было их главным противоречием. Один хотел всё контролировать, другой — чтобы его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Шу Июй почти не возвращался в эту комнату, которая его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знал, что Ми Нань ждал его там ночь за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тогда ему было все равно, и он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тот, кто влюбляется первым, всегда страдает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закрыл глаза, не решаясь продолжать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этот человек жив и стоит перед ним, а значит, все ошибки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них точно будет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открыл глаза, исполненный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сидел в кабинке бара, слушая оглушительную музыку, но не чувствуя ни малейшего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незажженную сигарету и от нечего делать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водки в организме вели себя нагло, смешиваясь с ароматом мяты и лимона, который то и дело всплывал, раздражая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закурил, сделал глубокую затяжку, но почувствовал лишь еще большую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Все-таки, даже если ты «альфа-альфа», помеченная сторона все равно будет испытывать некоторую физиологическую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внутри все зудело, он не мог перестать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легко он ушел после обеда, так же мучительно ему было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грубо раздавил окурок, он не мог усидеть на месте, а взгляд постоянно соскальзывал на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уже целую вечность назад, неужели трудно хотя бы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раздражении перевернул телефон экраном вниз —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ощущение, что его контролируют феромоны, но в то же время не мог унять волнение внутри. Эти два чувства словно боролись друг с другом,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полчаса в кабинке с видом глубокомысленным, Ми Нань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платит деньги, чтобы 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красивые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 силой нажал на аватарку Шу Июя и яростно застучал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скинул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тут же вышел из приложения и заблокировал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бутылку красного вина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он просто напился и идти не может, а вовсе не потому, что хочет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поддельный бар? Почему он ни капли не пьянеет?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http://bllate.org/book/22113/2301898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