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из-за периода повышенной восприимчивости и без того слабая воля окончательно рухнула, и лишь когда запах водки рассеялся, он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распластался на диване, повернув голову набок, с совершенно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обмякли, безвольно свисая, и весь его вид говорил о полной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давно привык к такому его состоянию, а потому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сейчас в ответ вцеплюсь, чтобы ты сам попробовал? — огрызнулся Ми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помолчал,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есть что-то,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уровень совместимости их феромонов достигал девяноста шести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омег редко встретишь такую совместимость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двух альфах — это было сродни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 случилось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грубо взъерошил волосы, вспомнив мгновение провала в сознании, отчего в голове будто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голову, отвернулся и не хотел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посмотрел на него, подумав про себя: «Скверный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всё ещё мечутся.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закатил глаза, подумав: «Ещё бы, это чертовски приятно, вот они и бушуют!»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позорно он только что выглядел, Ми Нань, дороживший своей гордостью,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вся школа узнает, что тебя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только теперь осознал,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Армейский блокатор, эффект вдвое сильнее. Не волнуйся, ни капли запаха не просочится.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 недоверием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семье есть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Может, лучше я своим воспользуюсь? Всё-таки импортный, надёжнее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ещё не сказал, что согласен клеить!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проигнорировал его сопротивление. Маленький господин привык упрямиться, и чем мягче с ним обращаешься, тем сильнее он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дивану, откинул пряди волос, закрывавшие шею. Железа уже выглядела гладкой, рана не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подавлять свои феромоны, осторожно и нежно окутывая его запахом мяты 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на всякий случай прощупал место метки, убедившись, что внутри нет уплотнений.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железе была тонкой, а после двух проколов любое прикосновение причиняло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весь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понежнее!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Шу Июй вскрыл упаковку и аккуратно наклеил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белоснежную шею, и он заметил, что кончики ушей мужчины ненормально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опустил глаза. Человек, о котором он грезил столько лет, был прямо перед ним, и он с трудом сдерживал желание коснуться этих нежных розовых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напомнил себе: сейчас он для него всего лишь незнакомец, какое он имеет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сожалением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тереть пальцами край своей одежды, подавляя вспыхнувшие внутри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быстрее, окружить его заботой, отдать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даже не подозревал, что стал объектом охоты. Обессиленный, он безвольно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мужчины всё ещё лежит на его спине, он приподнял плечо и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тот возится так долго — всё делает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уколы ставит медленно, и блокатор клеит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копуша?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— значит медленно, не ищи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Ми был скверный характер: он всегда шёл напролом, никогда не заботясь о чувствах других, думая только о собственном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кому он когда-либо уступал — и перед кем, злясь, всё же смирялся, — в этом мире был, пожалуй, только Шу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медлительный, не буду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бросил на него взгляд — этот тип хотя бы умеет признавать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затекшие плечи, покрутил шеей, и остатки феромонов, смешавшись с кровью, разлились по телу. Ему стало так хорошо, что захотелось застонать, и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помрачнел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феромонов такой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по правде говоря, даже не заметил его стона, поэтому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алкоголя... он ведь обычно не очень 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подумал: в прошлой жизни он говорил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обожал этот резкий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Грубый и властный, у меня от него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будучи альфой, никогда не думал, что однажды его пометят, и как ни крути, это казалось ему чем-то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так отчаянно тянулось к этому запаху, что он злился ещё больше, а вместе с тем и хозяин феромонов начинал казаться ему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двое могут завершить метку, но не мог описать ощущения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всегда именно он метил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убрал подушку с дивана, чтобы тот мог вытянуть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метки наступает период слабости, длительность которого зависит от индивидуальных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альфа должен восстановиться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ворча, выбрал удобную позу и через несколько минут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подложил подушку себе под спину и сел рядом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юное, прекрасное лицо спящего мужчины, он украдкой протянул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прошлую жизнь: тогда, во время метки, они чуть не перегрызли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каждый из них считал себя доминантом, и всё происходило в постоянной борьбе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 маленький господин уступал Шу Июю, он всё же был взрослым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напролом, его давление было нешуточным, и Шу Июй едва не пострадал от его безрассудных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им всё же удалось завершить метку, Шу Июй не смог сдержать свои феромоны, и случилась глубокая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подавленный его феромонами, три дня пролежал в постели, прежде чем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опыта всё пошло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каждый раз ворчал, но никогда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 этой странной, своенравной привязанности маленького господина, а теперь, обдумывая всё, понимал, что это было проявление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состоящие в отношениях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молчаливо договаривались: будучи лидерами, не стоит принимать всё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Подходим — будем вместе, нет — разойдёмся, и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всегда придерживался этого принципа, поэтому так яростно сопротивлялся, когда Ми Нань потребовал связать их узами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его жизнь будет скована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кроме свободы, ему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 была влиятельной в столице, они жили в военном городке, а после отставки деда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был четвёртым ребёнком, у него было трое старших братьев и сестёр, все —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ждал его рождения, он мечтал об омеге, нежном и послушном, и заранее придумал четыре или пять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ожидания обернулись разочарованием: родился ещё один альфа. Отцу было лень придумывать новое имя, и он просто выбрал одно из тех, что были припасены.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Шу Июй больше всего мечтал сменить имя, но с рождением младших братьев и сестёр, видя, насколько нелепы их имена,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 Шу родилось семеро альф, и ни одного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ораву детей, требующих внимания, отец в сердцах ударил кулаком по столу и отправил всех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 детства жил среди братьев в казармах, приученный к строгой дисциплине и запрету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долго держат в клетке, он начинает жаждать того, чего у него никогда не было, поэтому его главной мечтой стала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Ми Наня попало в самую болезненную точку, и в итоге всё было разрушено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всё дело было лишь в том, что тогда он был равнодушен и невнимателен, поэтому смог так легко произнести ранящие слова и уйти,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пристально смотрел на спящего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сам будет любить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 ему всё то, чего они были лишены,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