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Цзяньюэ вдавили лицом в унитаз. Он отчаянно забился, пытаясь разразиться проклятиями, но вместо слов в рот хлынула зловонная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сжал губы, но жидкость, уже успевшая просочиться в горло и желудок, не желала выходить обратно. Рука, вцепившаяся в его волосы и давившая на голову, казалась неподъемной горой, намертво пригвоздившей его к месту и лишившей всякой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знал толк в пытках. Он держал его под водой, выжидая момент, когда жертва начнет задыхаться и балансировать на грани потери сознания, а затем рывком выдергивал на поверхность. Стоило У Цзяньюэ судорожно вдохнуть, как У Нин тут же снова вдавливал его голову вниз. С каждым таким вдохом порция грязной воды отправлялась прямиком в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около четверти часа. Наконец, с грохотом У Нин отшвырнул в сторону У Цзяньюэ, чей живот был до отказа набит водой. Тот с тяжелым стуком врезался в стену и сполз на пол, оглушенный, с тошнотой, подступающей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подошел к раковине и, невозмутимо намыливая руки,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это лишь легкое предупреждение. Если еще раз увижу тебя крутящимся рядом, скалящим зубы и строящим из себя невесть что, ты будешь не воду пить, а жрать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У Цзяньюэ распухли и побагровели, его сотрясали мучительные рвотные позывы. Сейчас он напоминал побитый градом и промокший кочан капусты — жалкий, источающий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Нин, стряхнув воду с рук, бросил на него мимолетный взгляд, развернулся и вышел из уборной, заодно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подхватил свой чемодан, из комнаты донесся истерический вопль У Цзяньюэ: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Нин, ты ничтожество! Я убью тебя,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усмехнулся и похлопал по маленькой черной змейке, свернувшейся колечком на его макушке: если не начать действовать, все так и будут считать тебя слабаком. А еще этот Ли Сымин, двуличный пес, эта белая львица — рано или поздно он втопчет его в грязь, унизит и уничтожит.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В-в-ваше Высочество, прошу прощения! Я и представить не мог, что Маленького Его Высочество кто-то унесет прямо у нас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Цзинцю был готов пасть на колени перед Наследным принцем. Они потратили почти три часа на поиски, но Маленький Его Высочество умудрился исчезнуть прямо у них на глазах, сбежав с этим У Нином — чистокровным человеком, у которого даже не пробудилась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не так. Маленький Его Высочество сам обвил своими тонкими двадцатисантиметровыми кольцами волосы этого человека и увязался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Ван убрал оптический компьютер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 Он просто слишком игрив.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Цзинцю, готовое выпрыгнуть из груди, наконец успокоилось. Его пушистый хвост, до этого безвольно опущенный, слегка приподнялся, и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видео видно, что У Нин, похоже, даже не подозревает, что у него на голове сидит Маленький Его Высочество. Может, ради безопасности Его Высочества мне стоит отправиться за ним и забрать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Ван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Раз уж он впервые проявил к кому-то интерес, пусть погуляет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Цзинцю застыл: «!!!!»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Его Высочество даже в человеческий облик превратиться не может, а Наследный принц позволяет ему разгуливать с чистокровным человеком без духовной силы? У него что, слуховые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Ван молча ушел. Юнь Цзинцю еще не успел прийти в себя, как Вице-генерал Янь, известный своей страстью ко всему пушистому, не удержался и потянулся к его белоснежному хвосту. Он провел рукой от самого основания до кончика, и мягкость шерсти была такой, что ему нестерпимо захотелось зарыться в нее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Цзинцю подпрыгнул, как ужаленный кот, вытаращил глаза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Псина ты этакая! Если у тебя с головой проблемы, я могу прописать тебе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Вице-генерал Янь оскалился, обнажив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 в порядке, просто твой хвост мне нравится. Может, отрубишь его и отдашь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Цзинцю выхватил скальпель: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тебе отрезать твой собственный хвост и подарить тебе. У меня отличная техника,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Вице-генерал 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Свой хвост мне не интересен, так что обойдемся. Впрочем, хочешь знать, где сейчас тот чистокровный человек, что лечит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Цзинцю тут же сменил гнев на милость, убрал скальпель и подскочил к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Вице-генерал Янь, наслаждаясь своей властью,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Цзинцю, умевший в нужный момент пойти на уступки, без лишних слов сунул ему в руки свой пушистый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тискай.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Вице-генерал Янь, чьи заготовленные реплики так и остались невостребованными, с блаженством погрузил руки в мягкий мех. Насладившись моментом, он неспешно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велел тебе следить за всеми госпиталями, куда поступают зверолюды или люди из Леса Магического Тумана, но на самом деле тебе стоит обратить внимание на Первую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Цзинцю мгновенно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Первую Академию? Значит, целитель, что лечит Его Высочество, — один из тех, кого вы привезли из Леса Магического Тумана?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Вице-генерал Янь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говорил. 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Цзинцю: «!!!!»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Заинтриговал и сбежал? Первая Академия, значит? Что ж, заглянуть туда — не такая уж невозможная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Вице-генерал Янь поднялся на верхний уровень Первого госпиталя, пробрался в летательный аппарат Наследного принца и почтительно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Цзинцю отправится в Первую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Ван просматривал данные на оптическом компьютере, под которыми лежала стопка бумажных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не пойдет туда сам, он предупредит своих учителей из Первой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не заберете Маленького Его Высочество? — снова спросил Вице-генерал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Ван замер, но не успел ответить — его компьютер издал сигнал вызова. На экране высветилось имя Ли Сымина. Принц активировал проекцию, и перед ним появилось изображение Ли Сымина, который отдал почти воинское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Принц-кузен, приветствую!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Сымин, чувствуя, как через экран на него давит тяжелая аура, осторожно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принц-кузен, у моего жениха, у которого не пробудилась духовная сила, довольно скверный характер. Он своенравен, ревнив и любит выдумывать всякие небылицы. Сегодня он устроил безобразную сцену и по своей глупости подал жалобу в Управление по делам сирот героев и мучеников Империи на своих дядю и тетю, чем вызвал ненужную суету и трату ресурсов. Я прошу вас, принц-кузен, не сердитесь на него, просто отклоните эту жалобу!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Вице-генерал Янь: «!!!!»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кузена Его Высочества совсем мозги отсохли? Что он несет? Пытается диктовать Его Высочеству, как вести государственные дела? Просит о кумовстве и коррупции?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Сюань Вана устремились на Ли Сымина: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Сымин почувствовал, как сердце ушло в пятки. Он внимательно присмотрелся к принцу, но не заметив ничего необычного, осмелел и перестал подбирать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по делам сирот арестовало его дядю и тетю. Прошу вас, принц-кузен, дайте им указание отпустить их. Я могу поручиться, что сам видел, как они относятся к нему как к родному, ничуть не гнушаясь тем, что он чистокровный человек без духовной силы. К тому же у него есть кузен — будущий гениальный целитель с духовной силой уровня А, который в будущем достигнет уровня S. Его родители арестованы, и он очень переживает. Боюсь, если с ним что-то случится, это станет огромной потерей для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Ван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влюблен в кузена своего жениха?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Сымин не ожидал такого вопроса и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принц-кузен! Я просто не хочу, чтобы Империя потеряла гениального целителя уровня S. Я решился попросить вас только ради блага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Жди новостей.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прервалась, экран погас. Сюань Ван перевел взгляд на Вице-генерала Яня, который стоял напротив, вытянувшись в струнку: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Вице-генерал Янь, есть такое поверье, что мозги помогают укрепить собственные. Сходи, купи несколько свиных мозгов и отправь Принцу Ланю и Герцогу Ли — пусть сварят их и дадут Ли Сымину, чтобы он подлечил голову. Проследи, чтобы они приготовили, а Ли Сымин все съел. А заодно сопроводи их, чтобы они отвели Ли Сымина на полное обследование — особенно проверьте голову! Если во время осмотра выяснится, что с мозгами все еще беда, продолжай покупать ему свиные мозги. Если же после обследования проблем не обнаружится, передай Принцу Ланю и Герцогу Ли, что в крупнейшем детском доме на столичной планете, который давно нуждается в ремонте, образовалась дыра в бюджете — не хватает трехсот миллионов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Вице-генерала Яня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Задание будет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летательный аппарат завис в воздухе. Вице-генерал Янь пересел на другой и, исполненный решимости, помчался к поместью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Сымин некоторое время смотрел на погасший экран, пытаясь вспомнить выражение лица принца, и, убедившись, что все в порядке, отправился на поиски У Цзяньюэ.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Нин, таща за собой чемодан, отправился в отдел общежитий, чтобы найти себе ночлег. Решив срезать путь, он неожиданно заблудился. Оптический компьютер в этом месте не ловил сигнал, поэтому ему пришлось обратиться к старику, который босиком, с закатанными штанинами и седыми волосами, энергично копался в грядках, высаживая саженцы весьма непрофессионально.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подскажете, как пройти к отделу общежитий?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северо-восток, километр налево, потом пятьсот метров на левый поворот, двести метров на правый, и еще два километра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поблагодарил 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иди давай, не мешай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уже собрался уходить, но, глядя на то, как старик неумело втыкает в землю вялые саженцы, которые вряд ли приживутся,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сажаете не вовремя. Сейчас полдень, солнце палит, выживаемость будет очень низкой. Лучше делать это утром по росе или вечером, когда солнце клонится к закату. Обильно полейте их, и за ночь они окрепнут. И почва у вас не очень: плохо перекопана, да и удобрений мало. Даже если саженцы приживутся, расти будут плохо, от нехватки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резко обернулся, его глаза вспыхнули ярким светом. Бросив все, он ловко подскочил к У Нину и вцепился 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ведь ты дело говоришь! Ну-ка, идем в огород, расскажи-ка мне поподробнее, что ты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http://bllate.org/book/22112/2301660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