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Юань только открыл дверь в номер 3, как тут же был сбит с ног волком — духовным зверем, который всё это время караулил его у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весьма неожиданный и пылкий прием, — Линь Юань невольно смягчился. Он потрепал волка по крупной голове, но вдруг заметил, что, понюхав его одежду, зверь перестал вилять хвостом, прижал уши и, отстранившись, начал кружить вокруг него, жалобно поскуливая.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Линь Юань замер с протянутой рукой. Обладая богатым опытом содержания собак в прошлой жизни, он сразу понял, что пес обижен, но ведь он только вошел и еще ничего не успел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вернулся, провоняв чужими феромонами, неудивительно, что даже собака от тебя воротит нос, — раздался насмешливый голос Се Тяньи из-за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участник первой пары, завершившей задание, Се Тяньи вернулся в особняк еще до ужина и, не дождавшись вечерней трапезы, заперся в комнате. Ему не терпелось изучить досье на проводников атакующего типа, поэтому сейчас он полулежал на диване, листая внутренние документы Военного министерства на голографическом экране Звездной сети. Обладая обостренными чувствами, он услышал шаги Линь Юаня, но не обернулся, позволив своему духовному зверю радостно выскочить из духовного ландшафта навстречу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Темный Страж уже окончательно махнул рукой на свои неконтролируемые вспышки интереса к Линь Юаню. В конце концов, Линь Юань относился к липнущему к нему зверю с добротой и без всякой опаски, что было лишь на руку самому Се Тяньи: так он мог через своего зверя приближаться к Линь Юаню и выведывать его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Чужие феромоны… — Линь Юань поднял руку и понюхал ткань, но ничего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такие микродозы, просачивающиеся сквозь подавляющий ошейник, мог уловить только Страж с его обостренными чувствами. А Се Тяньи, чей духовный зверь — волк — обладал еще более тонким нюхом, был особенно чувствителен к запахам.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прямой трансляции побежали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сколько же кислоты в голосе Се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Заказываю для адмирала Се песню «От тебя пахнет чужими феромонами», не благодарите.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Стражи, чьи духовные звери — волки или имеют волчью кровь, очень ревностно относятся к своей территории и стае. Неужели адмирал Се уже подсознательно записал Линь Юаня в свою личную собственность?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Тяньи: Даже собака тебя не любит, Линь Юань! — Его духовный зверь: У-у, так обидно, Линь Юань, у тебя что, на стороне есть другой пес? (смеется)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сейчас переоденусь, эта одежда тебе неприятна, верно? — Линь Юань ободряюще похлопал волка по спине и принялся разуваться и снимать верхнюю одежду прямо в прихожей.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Юань так хорошо относится к собаке, просто до слез… Лу Ли бы точно обзавидовался.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на тебе за наряд?! — В тот момент, когда Линь Юань снял перчатки и потянулся к жилетке, Се Тяньи отложил экран Звездной сети и поднял взгляд на прихожую. Увидев новый облик проводника, он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задание Линь Юаня на сегодня и заметив на его шее чокер, служивший подавляющим ошейником, Темный Страж нахмурился, и его голос стал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этот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Линь Юань! — Внезапно что-то пронеслось по воздуху вслед за окриком Се Тяньи. Линь Юань поймал предмет на лету и обнаружил в руках запечатанную коробку, внутри которой лежал серебристый лаконичный ошейник.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сними эту дрянь с шеи и надень это, — буркнул Се Тяньи в ответ на недоуменный взгляд Линь Юаня. — Это спецзаказ Военного министерства, носи с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Линь Юань взвесил коробку на руке. Он как раз собирался заказать новый подавляющий ошейник через Звездную сеть. Неизвестно, из чего был сделан этот, но он казался почти невесомым.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аэрокаре по пути в особняк Линь Юань просматривал магазины, но даже самые дешевые модели были для него сейчас дороговаты. Поэтому, независимо от того, какими мотивами руководствовался Се Тяньи, этот подарок пришелся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верну тебе деньги за ошейник.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денег, — хмыкнул Се Тяньи и кивнул на волка, который сидел у ног Линь Юаня и лениво вилял хвостом. — Впредь прошу тебя присматривать за этим малым, считай этот ошейник платой за услуги няньки.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не стал спорить. Он про себя решил, что нужно срочно найти способ заработать, снял чокер, убрал его в пространственную кнопку и надел новый ошейник, который приятно холодил кожу и выглядел очень технологично.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наблюдавшие за этим обменом любезностями, на мгновение забыли о комментариях, но вскоре чат заполнился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Тяньи что, заявляет права собственности?! Что это за поведение в духе «не носи ошейник от него, носи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Тяньи реально осмелился подарить, а Линь Юань реально надел… Эти двое просто невозможны (рука-лицо).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чокер от Лу Ли можно списать на задание по смене имиджа, то понимает ли адмирал Се, что значит, когда Страж дарит проводнику ошейник??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кто выше: держу пари, он не понимает. В министерстве все говорят, что он — зацикленный на боях сухарь, который совершенно не разбирается в романтике. Говорят, он уже распугал кучу проводников на внутренних свиданиях в легионе…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понимает ли Линь Юань, что значит для проводника принять ошейник от Стража? (слабо) Судя по его ответу, он что, реально принял это как оплату за уход за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Линь Юань узнал об этих вопросах, он бы ответил, что именно так всё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уже принял горячий душ, смыв усталость, и сидел в постели в пижаме. Ему было не до чатов — он хотел только играть с собакой. Такая большая, послушная, пушистая, до боли напоминающая его любимого пса из прошлой жизни — разве можно устоять, когда она так виляет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привез тебе подарок, — Линь Юань потрепал волка по мягкой шерсти и достал из пространственной кнопки фрисби, купленное днем в торговом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механическую тарелку, волк замахал хвостом еще яростнее, так что тот стал почти невидимым, а в его больших влажных карих глазах читалась мольба: «Давай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полчаса зрители трансляции и Се Тяньи были вынуждены наблюдать за игрой в фрисби прямо в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уже сам утомился смотреть, как они перекидываются тарелкой… Это любовное шоу или канал про животных? Хотя даже на канале про животных не показывают игру в фрисби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другие привозят подарки людям, а Линь Юань подготовил подарок только для духовного зверя, совсем забыв про настоящего хозяина (чешет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одно: Линь Юань очень любит этого волка, раз готов так долго играть в такую однообразную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пес очень счастлив! Линь Юань был бы отличным хозяином, если бы завел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ошейник, который Се Тяньи подарил Линь Юаню, окупился — Линь Юань явно будет хорошо присматривать за волком.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 Тяньи, который снова сел на диван, чтобы изучить документы, не мог сосредоточиться из-за доносящихся возгласов: «Хороший мальчик, молодец!», «Давай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абсолютного счастья, транслируемое духовным зверем, сбивало его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раз я чувствовал такую радость от своего зверя на церемонии награждения после победы в Большом турнире легиона… — Се Тяньи поднял взгляд на Линь Юаня и волка. Ему казалось, что после того, как Линь Юань упал в воду, его духовный зверь окончательно отделился от него, даже чувства стали жить своей жизнью. — Нет, так нельзя, иначе я полностью попаду под влияние эмоций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на сегодня закончили, — Се Тяньи встал и прервал игру. Увидев, как волк поник, он нахмурился и мысленно прикрикнул на своего зверя: «Ты так привязался к этому проводнику? Посмотри, как ты радуешься простой игре в тарелку! Соберись!»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хозяин зверя отдал приказ, Линь Юаню пришлось подчиниться. Он помыл фрисби и убрал его в пространственную кнопку. По его мнению, нужно было поиграть еще хотя бы полчаса — в прошлой жизни он держал чехословацких влчаков и знал, что такой породе нужно больше часа активного движения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вспомнив, что в этом мире духовные звери могут развлекаться сами в духовных ландшафтах хозяев, Линь Юань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и его собственный духовный зверь: когда Линь Юань спросил, не хочет ли тот выбраться наружу, зверь отказался, и Линь Юань позволил ему дремать в духовном ландшафте.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время — было уже около десяти — Линь Юань решил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еще пытался жалобно заглянуть в глаза Линь Юаню, надеясь поспать с ним рядом, но был снова подавлен волей Се Тяньи и принудительно отправлен обратно в духовный ландшафт.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Линь Юань снова спит… У него такой здоровый режим (вздыхает). Ладно, пойду на другие каналы.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Линь Юаня и Се Тяньи больше ничего интересного не будет, расходимся, всем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Ухожу, ухожу. Чего я ждал, полчаса глядя на собаку с фрисби?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Тяньи, бросив взгляд на Линь Юаня, чье дыхание уже стало ровным, открыл новую папку с документами, намереваясь просидеть всю ночь. Он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рано или поздно я выясню, какой секрет ты скрываешь, Линь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http://bllate.org/book/22111/2301551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