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Линь Юань потирал подбородок, разглядывая разноцветные яблоки самых разных размеров, разложенные на стеллажах, окутанных холодным туманом в отделе фруктов. Он никак не мог определиться с выбором. — Ради безопасности всё же стоит выбрать классические красные яблоки... Но те черные яблоки на соседней полке так интригуют, ужасно хочется попробовать их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Юаня, который в прошлой жизни никогда не видел такого изобилия свежих фруктов, это был настоящий внутренний конфликт, хотя внешне он оставался совершенно невозмутимым, сжимая в руках пакет для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и есть мирный звездный мир? Настоящая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назад он отказался от предложения Лу Ли выпить кофе в саду на четвертом этаже и, поддавшись привычке запасаться припасами, направился прямиком в отдел продуктов и товаров первой необходимости на цокольном этаже. Теперь он стоял перед полками с фруктами, погруженный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хочешь купить яблок? — Лу Ли подошел сзади, взял с полки один плод и с энтузиазмом протянул его Линь Юаню: — Если говорить о вкусе, то этот сорт, Золотое яблоко, определенно стоит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красноволосого Стража лежало яблоко, словно покрытое золотой фольгой. Оно сияло и, судя по названию, стоило целое состояние. Линь Юань мельком взглянул на ценник — пятьсот звездных монет за штуку. Это было не по карману человеку с таким скудным бюджетом.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можешь покупать все, что захочешь, — Лу Ли, словно прочитав его мысли, подбросил золотистый плод в руке и подмигнул: — Не беспокойся о цене, я 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ответил Линь Юань. Он не хотел оставаться в долгу у этого Стража. Взвесив все за и против, он выбрал самый бюджетный вариант и положил несколько штук в пакет. В холодильнике на вилле яблоки закончились еще утром, когда он готовил яблочный пирог, а надеяться на то, что съемочная группа привезет именно их, не приходилось. — У меня еще остались деньги, выделенные на покупки. Как раз хватит на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лишь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 удовольствием наблюдавшие за походом по магазинам,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Бюджет Линь Юаня еще не исчерпан? Такой экономный мужчина — это даже привлекательно. (Сердце забилось чаще!)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Ли: Значит, ты выбирал мне дешевую одежду, чтобы сэкономить на яблоки? Забавно, Линь Юань и правда фанат яблок.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 так старался, строил глазки, а Линь Юань просто опустил голову и начал выбирать фрукты... Как больно, даже мне стало неловко за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весь цокольный этаж. Разнообразие товаров поражало Линь Юаня. Несмотря на внешнее спокойствие, внутри он был поражен: в постапокалиптическом мире, где ресурсы были в дефиците, он о многом даже не слышал. И хотя он унаследовал память тела, видеть все это своими глазами было совсем иным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отдела товаров для животных, Линь Юань остановился. Почему-то в голове возник образ чехословацкого влчака Се Тяньи.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появится снова, может, стоит поиграть с ним в это? — подумал Линь Юань, снимая с полки собачий фрисби.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собственная овчарка обожала ловить такие тарелки. Зрители, наблюдавшие за тем, как он изучает инструкцию к механическому фрисби, пришли в смятение: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...Собачий фрисби? Он что, покупает это для духовного зверя адмирала 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Лу Ли, который смотрел на фрисби, выглядело крайне мрачным... Линь Юань на свидании с ним думает о другой собаке. Ой, то есть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кто духовный зверь господина Лу? Кажется, с начала шоу он его ни разу не выпускал...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Лу Ли ни злился, ему оставалось лишь молча наблюдать, как Линь Юань кладет фрисби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покупки и поднялись наверх, время съемок подошло к концу. Линь Юань и Лу Ли направились к летательному аппарату, ожидавшему у входа. В этот момент взгляд Линь Юаня упал на фургончик с мороженым цвета макарун. Из динамиков доносилась веселая музыка, а на кузове красовалась яркая надпись: Остановись и купи мороженое!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Мороженое... — Линь Юань замер, словно прикованный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Мороженое, что это? — в импровизированном убежище, перед кучей горящего мусора, Линь Юань указал на картинку в потрепанной книге и тихо спросил у того, кто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Это десерт из сливок, фруктов или пряностей, замороженный до ледяного состояния. На вкус оно холодное... — человек, почти заснувший у теплого костра, протер глаза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Холодное? — Линь Юань нахмурился, слушая вой ветра за стенами убежища. — На улице и так холодно, кому придет в голову есть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Мороженое очень вкусное. До конца света дети твоего возраста его просто обожали, — человек, нашедший его когда-то среди руин, улыбнулся и взъерошил волосы маленького Линь Юаня. — Тогда мир еще не погрузился в вечную ядерную зиму, и мороженое было лучшим способом освежиться жарким летом... Ты знаешь, что такое лето, Линь Юань? — голос человека в воспоминаниях начал тускнеть. — Лето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Юань? Линь Юань? — голос Лу Ли прервал внезапные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поднял голову к небу. Солнце клонилось к закату, окрашивая небо в оранжевые тона, но лучи все еще были обжигающими. Да, в этом мире существовало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я куплю мороженое, — под удивленными взглядами Лу Ли и зрителей Линь Юань направился к фургончику.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пожалуйста, со вкусом зеленого яблока, — сказал он продавцу, изучив список вкусов на стекле. Обернувшись, он встретился с тяжелым взглядом Лу Ли. — Почему ты так на меня смотришь? Странно есть мороженое?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Линь Юань в таком образе покупает мороженое в фургончике с такой романтичной атмосферой, этот контраст просто разрывает мне сердце! Кто-нибудь понимает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совсем не странно! Ешь, ешь обязательно, бери двойную порцию!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не дожидаясь ответа Лу Ли, Линь Юань обратился к продавцу, получив свое лакомство: — Сделайте еще одну порцию для этого господина. — Он повернулся к опешившему Лу Ли: — Какой вкус ты предпочитаешь?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— Лу Ли отмахнулся с улыбкой. — Я не большой любитель сладкого...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что-то не очень сладкое? — Линь Юань, пристально глядя на Лу Ли, обернулся к продавцу.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негромкий разговор доносился из окошка фургона, и Лу Ли вдруг почувствовал странную, необъяснимую горечь. Меньше чем через минуту ему в руки вручили порцию мороженого с черным шоколадом, от которого еще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это самый несладкий вариант в этом магазине, — Линь Юань, уже оплативший покупку, без лишних слов вложил рожок в руку Лу Ли. — Это в качестве ответного жеста за обед. В конце концов, в такое жаркое лето просто необходимо есть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летательном аппарате, возвращавшемся на виллу, снова воцарилось молчание. С тех пор как Лу Ли получил мороженое, он стал невероятно тихим, а Линь Юань, как и по дороге сюда, был поглощен видом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украдкой взглянул на Линь Юаня, который ел мороженое и смотрел на пылающий закат. Его взгляд на секунду задержался на кончике языка Линь Юаня, но он тут же отвел глаза, словно обжегшись.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даже самый несладкий вариант все равно слишком приторный... — Лу Ли украдкой откусил кусок уже начавшего таять шоколадного мороженого и нахмурился, чувствуя странное смятение. — И холодное, и сладкое... Разум твердит, что нужно держаться подальше, но, черт возьми, мне так хочется...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на виллу до темноты. К удивлению Линь Юаня, они были не первыми. После дня съемок все чувствовали усталость, поэтому обменялись лишь короткими приветствиями — ни у кого не было желания обсуждать подробности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...Линь Юань! — после ужина Гу Яньбинь, долго колебавшийся, наконец решился остановить его на лестнице. Он протянул ему маленькую пушистую черную куклу. — Это... в благодарность за то, что помог мне с ожогом сегодня утром. — Ему стоило огромных усилий набраться смелости, но стоило встретиться с Линь Юанем взглядом, как вся решимость испарилась, и он добавил тише: — Увидел в парке аттракционов и подумал, что она тебе подойдет... Если не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мне очень нравится, — Линь Юань взял куклу именно в тот момент, когда Гу Яньбинь уже собирался отдернуть руку. Проводник просиял, казалось, вокруг него даже зацвели невидимые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наблюдали за этой сценой с противоречивыми чувствами: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Похоже, в сегодняшнем задании не один участник ходил на свидание с А, а думал о 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совсем не понимаю, кто с кем связан, все так запутано!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спросить: были ли в этом шоу случаи, когда Проводник выбирал Проводника?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поднимался по лестнице, не подозревая, что у него за спиной Бай Тан, сидевший за обеденным столом, приподнял бровь и с усмешкой спросил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тебе сегодняшнее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было...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http://bllate.org/book/22111/2301550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