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из-за внезапного происшествия так разволновались, что забыли писать комментарии, наконец выдохнули. Чат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Яньбиня уши покраснели до самых кончиков... Линь Юань такой мужественный, я пересмотрела момент, где он обхватил Гу за талию и притянул к раковине, уже три раза, и всё еще под впечатлением...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 читает нотации, и, как ни странно, это меня не раздражает... Черт, я ведь не хочу испытывать симпатию к какому-то там Линь 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Почему химия между двумя Проводниками оказалась в разы сильнее, чем когда они в паре со Стражами??!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(Скриншот: застывшие в кухне Се Тяньи и Ли Ваншу.jpg) Если так пойдет и дальше, я не удивлюсь, если ваши Проводники останутся друг с другом. Эй, тугодумы-Стражи, соберитесь, ну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Янчуньмянь я тебе накладывать не буду, он долго стоял и вкус уже не тот, — Линь Юань расставил дымящийся завтрак по длинному столу, отложил порцию в термоконтейнер и поставил перед Гу Яньбинем, которому можно было обрабатывать пальцы только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Гу Яньбинь, окутанный ароматным паром еды, опустил голову и прошептал это, чувствуя, как сердце забилось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Юань, который до этого в шоу был мрачным, нелюдимым и кроме болезненной одержимости Сюй И ни на кого не обращал внимания, сегодня проявляет такую нежность к Гу Яньбиню, зрители были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в воде Линь Юань будто подменили, в хорошем смысле...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Из всех гостей шоу Линь Юань лучше всего относится именно к Гу Яньбиню, даже Сюй И отошел на второй план. Если отбросить духовную совместимость, выходит, Линь Юаню на самом деле нравятся такие, как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странный пейринг? Но я подписываюсь!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помогаешь нашему Гу... Линь Юань, я больше никогда не буду тебя ругать (сложила руки в знак благодарности).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восторгался нежностью Линь Юаня, не знали одного. Се Тяньи, вернувшись на свое место за столом, издалека наблюдал за Линь Юанем. В его голове снова всплыли мысли этого А-рангового Проводника, который сейчас холодным, спокойным голосом давал Гу Яньбиню инструкции по лечению ожога. Мысли были краткими и ясными: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[Пушистые ушки бурундука... Хочу потискать.]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Тяньи дернулся глаз. Ну конечно, такое отношение к Гу Яньбиню объяснялось тем, что он увидел его духовного зверя — бурундука.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Линь Юань нежно общался с его псом, Се Тяньи задумался: Значит, он просто любит животных, или... он скрытый фанат пушистиков?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остальные гости спустились вниз и, увидев богатый завтрак,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наш художник так хорош в кулинарии! — это сказал Бай Тан. Будучи Проводником S-ранга и самым молодым киноактером Федерации, он обладал ослепительной внешностью: платиновые полудлинные кудри, заколотые жемчужной заколкой, и ярко-голубые, как сапфиры, глаза в обрамлении улыбчивых век. Его по праву считали эталоном красоты этого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Бай Таном стоял Лу Ли, Страж А-ранга. У него были огненно-рыжие волосы и изумрудные глаза. Сегодня он выбрал броский пляжный наряд, но еще больше внимания привлекала яркая повязка на левом глазу. По легенде шоу, он был богачом, сколотившим состояние на сети мини-маркетов, но вел себя совсем не как выскочка, а как настоящий ловелас. С первой же серии он открыто ухаживал за Бай Таном, не скрывая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их поселили в одну комнату, и то, что они спустились вместе, говорило о том, что их отношения развиваются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Тан подошел к столу, Лу Ли по-джентльменски отодвинул ему стул и одарил нежной улыбкой. Экран чата мгновенно заполнился сообщениями — популярность Бай Тана как кинозвезды была колоссальной: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эта пара такая милая, наша пара Лу-Бай — лучшие в плане романтики!!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всегда умел удивлять, он его так сильно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этот троп: гуляка, который решил остепениться ради одного человека! Тантан, этот Страж Лу Ли вполне достоин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фанаты пейрингов! Бай Тан самодостаточен, не надо пытаться пропиариться за его счет, господин владелец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всё пиар! Это же шоу для поиска любви, если Бай Тан пришел сюда, разве не для того, чтобы найти спутника жизни? Фанаты, кричащие о его самодостаточности, вы что, желаете ему остаться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фанаты Бая всегда такие агрессивные, не обращайте на них внимания. Но по мне, Бай Тану больше подходят Сюй И или Се Тяньи. S-ранг должен быть с S-рангом, тогда и уровень их будущих детей не будет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элитарная теория о совместимости, тошно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этой битвы в чате Гу Яньбинь, отмачивавший руки, неловко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вообще-то завтрак приготовил Линь Юань, я только немного помог... — и случайно обжег руку. От этой мысли его уши под копной волос покраснели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Се Тяньи и Ли Ваншу, которые уже знали правду, остальные гости замерли с палочками в руках. Вчера никто из них не хотел селиться с Линь Юанем, а сегодня пришлось есть приготовленный им завтрак. Как бы они ни относились к нему в душе, сейчас им было явно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доставил неудобства в прошлый раз. Если не возражаете, я могу взять на себя завтраки, — Линь Юань нарушил тишину, давая гостям возможность сохранить лицо и спокойно продолжить трапезу. — Учитывая чувствительность чувств Стражей, я готовил легкие блюда, не знаю, придутся ли они вам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...Очень вкусно, — к удивлению зрителей, первым отозвался не Се Тяньи, который выбрал Линь Юаня, а Ли Ваншу. А-ранговый Страж отправил в рот паровой пельмешек и слегка улыбнулся Линь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старший товарищ по академии всегда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первого дня выбрал Линь Юаня, Ли Ваншу все-таки заботится о своем младшем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вкусно, у тебя талант, — вторым похвалил Чэн Наньсин. Главврач сделал глоток бульона от лапши и почувствовал, как тепло разливается от горла до самого желудка. Аппетит разыгрался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каша с креветками была нежной и сладкой, лапша — легкой, яблочный пирог с ванильным мороженым — идеальным, даже покупные пельмени и шумай были приготовлены безупречно. Линь Юань даже подготовил отдельный соус для Проводников, чтобы каждый мог отрегулировать вкус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гармонии Сюй И жевал пельмень, почти не чувствуя вкуса. Он бросил сложный взгляд на Линь Юаня, который, поев быстрее любого курсанта, перешел к холодильнику и медленно жевал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Юань вернулся на виллу, он, не считая вчерашних извинений, ни разу не взглянул на Сюй И, словно того не существовало. Это был совершенно другой человек, а не тот, что раньше проявлял к нему безумную одержимость. И хотя разум подсказывал, что избавиться от такого внимания — благо, то, что его теперь полностью игнорируют, оставляло в душе Сюй И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человека, привыкшего к палящему пламени, внезапно бросили в ледяную бездну. Его подвергли полному хладнокровному игнорированию.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каждый раз заставлять тебя одного готовить завтрак, — Бай Тан, который ел мало, отложил палочки. — Давай так: будем чередоваться, как обычно, а если у тебя будет время, приходи на помощь.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 прав, я не против, — улыбнулся Лу Ли. — С помощью Линь Юаня качество наших завтраков будет гарантировано, я в предвкушении!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После завтрака все сложили посуду в моечную машину и собрались в гостиной, ожидая задания от продюсеров. После этого утра отношение к Линь Юаню заметно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уже стоял металлический ящик для жеребьевки. Когда все собрались, продюсеры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Проводники, пожалуйста, подойдите и вытяните имя своего партнера для сегодняшнего свидания. Мы подготовили задания, которые помогут вам лучше узнать друг друга и быстрее сблизиться. Ждете с нетерпением?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отличие от прошлых недель, в этот раз не свободный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продюсеры хотят проверить другие варианты совместимости. Интересно, кто достанется нашему Тантану? Я уже устала смотреть на этого владельца магазина, жду перемен!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трое Проводников закончили, Линь Юань подошел последним и вытянул бумажку. Развернув её, он увидел имя: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 оригинальной книги, Линь Юань нахмурился. Если память его не подводит, этот рыжеволосый А-ранговый Страж, который в оригинале был третьим главным героем, на самом деле — огромная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так же умен, как в книге, и не будет лезть ко мне... — почувствовав на себе взгляд, рыжий Страж обернулся, заметив Линь Юаня, и его изумрудные глаза счастливо изогнулись. Линь Юань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http://bllate.org/book/22111/2301544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